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756" w:rsidRDefault="00AB4756" w:rsidP="00AB4756">
      <w:pPr>
        <w:jc w:val="center"/>
        <w:rPr>
          <w:rFonts w:ascii="Times New Roman" w:hAnsi="Times New Roman" w:cs="Times New Roman"/>
          <w:sz w:val="28"/>
          <w:szCs w:val="28"/>
        </w:rPr>
      </w:pPr>
      <w:r w:rsidRPr="00517D58">
        <w:rPr>
          <w:rFonts w:ascii="Times New Roman" w:hAnsi="Times New Roman" w:cs="Times New Roman"/>
          <w:sz w:val="28"/>
          <w:szCs w:val="28"/>
        </w:rPr>
        <w:t>Тренировка № 1</w:t>
      </w:r>
    </w:p>
    <w:p w:rsidR="00AB4756" w:rsidRDefault="00AB4756" w:rsidP="00AB47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</w:p>
    <w:p w:rsidR="00AB4756" w:rsidRDefault="00AB4756" w:rsidP="00AB475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4756">
        <w:rPr>
          <w:rFonts w:ascii="Times New Roman" w:hAnsi="Times New Roman" w:cs="Times New Roman"/>
          <w:sz w:val="28"/>
          <w:szCs w:val="28"/>
        </w:rPr>
        <w:t>Зоны и места на волейбольной площадке и чем они ограничены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756" w:rsidRDefault="00AB4756" w:rsidP="00AB475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4756">
        <w:rPr>
          <w:rFonts w:ascii="Times New Roman" w:hAnsi="Times New Roman" w:cs="Times New Roman"/>
          <w:sz w:val="28"/>
          <w:szCs w:val="28"/>
        </w:rPr>
        <w:t>Атакующий удар (определение), ошибки при совершении атакующего удара и их КРАТКАЯ характеристика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756" w:rsidRPr="00AB4756" w:rsidRDefault="00AB4756" w:rsidP="00AB475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B4756">
        <w:rPr>
          <w:rFonts w:ascii="Times New Roman" w:hAnsi="Times New Roman" w:cs="Times New Roman"/>
          <w:sz w:val="28"/>
          <w:szCs w:val="28"/>
        </w:rPr>
        <w:t>Ситуационная задача: Связующий, будучи игроком задней линии, прыгнул в передней зоне и сделал передачу своему нападающему, когда мяч был полн</w:t>
      </w:r>
      <w:r>
        <w:rPr>
          <w:rFonts w:ascii="Times New Roman" w:hAnsi="Times New Roman" w:cs="Times New Roman"/>
          <w:sz w:val="28"/>
          <w:szCs w:val="28"/>
        </w:rPr>
        <w:t>остью выше сетки. Прежде чем на</w:t>
      </w:r>
      <w:r w:rsidRPr="00AB4756">
        <w:rPr>
          <w:rFonts w:ascii="Times New Roman" w:hAnsi="Times New Roman" w:cs="Times New Roman"/>
          <w:sz w:val="28"/>
          <w:szCs w:val="28"/>
        </w:rPr>
        <w:t>падающий смог коснуться мяча, мяч достиг вертикальной плоскости сетки и находился над сеткой, когда был заблокирован связующим соперника. Было ли это ошибкой атакующей команды </w:t>
      </w:r>
    </w:p>
    <w:p w:rsidR="00AB4756" w:rsidRDefault="00AB4756" w:rsidP="00AB47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ответы на вопросы (Написать от руки, сфотографировать и скинуть на проверку Шереметьеву Аркадию Игоревичу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AB4756" w:rsidRDefault="00AB4756" w:rsidP="00AB47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</w:t>
      </w:r>
    </w:p>
    <w:tbl>
      <w:tblPr>
        <w:tblStyle w:val="a3"/>
        <w:tblW w:w="9630" w:type="dxa"/>
        <w:tblLook w:val="04A0" w:firstRow="1" w:lastRow="0" w:firstColumn="1" w:lastColumn="0" w:noHBand="0" w:noVBand="1"/>
      </w:tblPr>
      <w:tblGrid>
        <w:gridCol w:w="649"/>
        <w:gridCol w:w="1019"/>
        <w:gridCol w:w="7962"/>
      </w:tblGrid>
      <w:tr w:rsidR="002B0585" w:rsidTr="00234AEF">
        <w:trPr>
          <w:trHeight w:val="619"/>
        </w:trPr>
        <w:tc>
          <w:tcPr>
            <w:tcW w:w="649" w:type="dxa"/>
          </w:tcPr>
          <w:p w:rsidR="00AB4756" w:rsidRDefault="00AB4756" w:rsidP="00234AEF">
            <w:r>
              <w:t>№ упр.</w:t>
            </w:r>
          </w:p>
        </w:tc>
        <w:tc>
          <w:tcPr>
            <w:tcW w:w="1019" w:type="dxa"/>
          </w:tcPr>
          <w:p w:rsidR="00AB4756" w:rsidRDefault="00AB4756" w:rsidP="00234AEF">
            <w:pPr>
              <w:jc w:val="center"/>
            </w:pPr>
            <w:r>
              <w:t>Время</w:t>
            </w:r>
          </w:p>
        </w:tc>
        <w:tc>
          <w:tcPr>
            <w:tcW w:w="7962" w:type="dxa"/>
          </w:tcPr>
          <w:p w:rsidR="00AB4756" w:rsidRDefault="00AB4756" w:rsidP="00234AEF">
            <w:r>
              <w:t>Описание</w:t>
            </w:r>
          </w:p>
        </w:tc>
      </w:tr>
      <w:tr w:rsidR="002B0585" w:rsidTr="00234AEF">
        <w:trPr>
          <w:trHeight w:val="496"/>
        </w:trPr>
        <w:tc>
          <w:tcPr>
            <w:tcW w:w="649" w:type="dxa"/>
          </w:tcPr>
          <w:p w:rsidR="00AB4756" w:rsidRDefault="00AB4756" w:rsidP="00234AEF">
            <w:r>
              <w:t>1</w:t>
            </w:r>
          </w:p>
        </w:tc>
        <w:tc>
          <w:tcPr>
            <w:tcW w:w="1019" w:type="dxa"/>
          </w:tcPr>
          <w:p w:rsidR="00AB4756" w:rsidRDefault="00AB4756" w:rsidP="00234AEF">
            <w:r>
              <w:t>15 мин.</w:t>
            </w:r>
          </w:p>
        </w:tc>
        <w:tc>
          <w:tcPr>
            <w:tcW w:w="7962" w:type="dxa"/>
          </w:tcPr>
          <w:p w:rsidR="00AB4756" w:rsidRDefault="00AB4756" w:rsidP="00AB475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Бег</w:t>
            </w: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 на месте с подъемом колен 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шеи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>
                  <wp:extent cx="3656482" cy="1495425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pleks-uprazhnenii-dlja-shei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438" cy="149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Наклоны головы вперед-назад, влево и вправо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Упражнение в</w:t>
            </w: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ыполняйте с опущенными плечами.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головой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Начните с маленькой амплитуды и постепенно её увеличивайте.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плечевого сустава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>
                  <wp:extent cx="3262347" cy="133423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plechevogo-sustav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200" cy="133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согнутыми руками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 этом упражнении пальцы прижаты к плечам.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lastRenderedPageBreak/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руками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Начните с маленькой амплитуды и постепенно увеличивайте диапазон движений.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локтевого сустава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>
                  <wp:extent cx="3050950" cy="12477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loktevogo-sustav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748" cy="124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предплечьями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Руки расставлены в стороны.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лучезапястного сустава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>
                  <wp:extent cx="2990850" cy="122319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luchezapjastnogo-sustav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13" cy="122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кистями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Руки расставлены в стороны.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поясничного отдела позвоночника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>
                  <wp:extent cx="4038600" cy="150621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pojasnichnogo-otdela-pozvonochnik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443" cy="150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туловищем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Выполняйте упражнение в доступной амплитуде. Руки можно поставить на пояс или держать </w:t>
            </w: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 замке на уровне груди.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Наклоны туловища к левой ноге, к середине и к правой.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Ноги должны быть прямыми.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тазобедренного сустава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>
                  <wp:extent cx="3186147" cy="130306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enija-dlja-tazobedrennogo-sustav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980" cy="130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согнутой ногой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В движение включайте только тазобедренный сустав. Выполняйте 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lastRenderedPageBreak/>
              <w:t>упражнение в такой амплитуде, чтобы таз оставался на месте. Можно опереться о стену, если сложно держать равновесие.</w:t>
            </w:r>
          </w:p>
          <w:p w:rsid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коленного сустава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>
                  <wp:extent cx="3262347" cy="133423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kolennogo-sustav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200" cy="133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коленами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Руки находится на коленях.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голеностопного сустава</w:t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>
                  <wp:extent cx="3027660" cy="1238250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golenostopnogo-sustav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452" cy="123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2FF" w:rsidRP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стопой</w:t>
            </w:r>
          </w:p>
          <w:p w:rsid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Выполняйте упражнение в максимальной амплитуде.</w:t>
            </w:r>
          </w:p>
          <w:p w:rsidR="008312FF" w:rsidRDefault="008312FF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AB4756" w:rsidRDefault="00AB4756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20 отжиманий</w:t>
            </w:r>
            <w:r w:rsid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 узким хватом с колен, 20 пресс, 20 выпадов правой и левой ногой.</w:t>
            </w: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 </w:t>
            </w:r>
          </w:p>
          <w:p w:rsidR="00AB4756" w:rsidRPr="008312FF" w:rsidRDefault="00AB4756" w:rsidP="008312FF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</w:tc>
      </w:tr>
      <w:tr w:rsidR="002B0585" w:rsidTr="00234AEF">
        <w:trPr>
          <w:trHeight w:val="468"/>
        </w:trPr>
        <w:tc>
          <w:tcPr>
            <w:tcW w:w="649" w:type="dxa"/>
          </w:tcPr>
          <w:p w:rsidR="00AB4756" w:rsidRDefault="00AB4756" w:rsidP="00234AEF">
            <w:r>
              <w:lastRenderedPageBreak/>
              <w:t>2</w:t>
            </w:r>
          </w:p>
        </w:tc>
        <w:tc>
          <w:tcPr>
            <w:tcW w:w="1019" w:type="dxa"/>
          </w:tcPr>
          <w:p w:rsidR="00AB4756" w:rsidRDefault="00AB4756" w:rsidP="00234AEF">
            <w:r>
              <w:t>20 мин.</w:t>
            </w:r>
          </w:p>
        </w:tc>
        <w:tc>
          <w:tcPr>
            <w:tcW w:w="7962" w:type="dxa"/>
          </w:tcPr>
          <w:p w:rsidR="00AB4756" w:rsidRDefault="00AB4756" w:rsidP="00234AEF">
            <w:r>
              <w:t>Комплекс упражнений 60/20.</w:t>
            </w:r>
          </w:p>
          <w:p w:rsidR="00AB4756" w:rsidRDefault="00AB4756" w:rsidP="00234AEF">
            <w:r>
              <w:t>Скачивайте приложение Табата Таймер и настраиваете таким образом:</w:t>
            </w:r>
          </w:p>
          <w:p w:rsidR="00AB4756" w:rsidRDefault="00AB4756" w:rsidP="00234AEF">
            <w:r>
              <w:t>Подготовка 10</w:t>
            </w:r>
          </w:p>
          <w:p w:rsidR="00AB4756" w:rsidRDefault="00AB4756" w:rsidP="00234AEF">
            <w:r>
              <w:t>Работа 60</w:t>
            </w:r>
          </w:p>
          <w:p w:rsidR="00AB4756" w:rsidRDefault="00AB4756" w:rsidP="00234AEF">
            <w:r>
              <w:t>Отдых 0</w:t>
            </w:r>
          </w:p>
          <w:p w:rsidR="00AB4756" w:rsidRDefault="00AB4756" w:rsidP="00234AEF">
            <w:r>
              <w:t xml:space="preserve">Циклы 20 </w:t>
            </w:r>
          </w:p>
          <w:p w:rsidR="00AB4756" w:rsidRDefault="00AB4756" w:rsidP="00234AEF">
            <w:r>
              <w:t>Сеты 1</w:t>
            </w:r>
          </w:p>
          <w:p w:rsidR="00AB4756" w:rsidRDefault="00AB4756" w:rsidP="00234AEF">
            <w:r>
              <w:t>Отдых между сетами 0</w:t>
            </w:r>
          </w:p>
          <w:p w:rsidR="00AB4756" w:rsidRDefault="00AB4756" w:rsidP="00234AEF">
            <w:r>
              <w:t>Успокоиться 0</w:t>
            </w:r>
          </w:p>
          <w:p w:rsidR="00AB4756" w:rsidRDefault="00AB4756" w:rsidP="00234AEF">
            <w:r>
              <w:t>И нажимаете Старт</w:t>
            </w:r>
          </w:p>
          <w:p w:rsidR="00AB4756" w:rsidRDefault="00AB4756" w:rsidP="00234AEF">
            <w:r>
              <w:t xml:space="preserve"> Выполняете </w:t>
            </w:r>
            <w:r w:rsidR="002B0585">
              <w:t>2</w:t>
            </w:r>
            <w:r>
              <w:t xml:space="preserve"> упражнения максимально быстро. Если </w:t>
            </w:r>
            <w:proofErr w:type="gramStart"/>
            <w:r>
              <w:t>сделали за 45 сек</w:t>
            </w:r>
            <w:proofErr w:type="gramEnd"/>
            <w:r>
              <w:t>. То 15 отдыхаете, если сделали за 30 сек. То отдыхаете 30.</w:t>
            </w:r>
          </w:p>
          <w:p w:rsidR="00AB4756" w:rsidRDefault="00AB4756" w:rsidP="00234AEF">
            <w:r>
              <w:t xml:space="preserve">1 упражнение выполняете </w:t>
            </w:r>
            <w:r w:rsidR="002B0585">
              <w:t>8</w:t>
            </w:r>
            <w:r>
              <w:t xml:space="preserve"> раз.</w:t>
            </w:r>
          </w:p>
          <w:p w:rsidR="002B0585" w:rsidRDefault="002B0585" w:rsidP="002B0585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r w:rsidRPr="002B0585">
              <w:rPr>
                <w:b/>
                <w:bCs/>
              </w:rPr>
              <w:t>Шимпанзе</w:t>
            </w:r>
          </w:p>
          <w:p w:rsidR="002B0585" w:rsidRPr="002B0585" w:rsidRDefault="002B0585" w:rsidP="002B0585">
            <w:pPr>
              <w:rPr>
                <w:b/>
                <w:bCs/>
              </w:rPr>
            </w:pPr>
          </w:p>
          <w:p w:rsidR="002B0585" w:rsidRDefault="002B0585" w:rsidP="00234AEF">
            <w:r w:rsidRPr="002B0585">
              <w:t>Сядь на корточки, поставив руки на пол перед собой (А). Выпрями корпус, разведи руки в стороны и соедини лопатки (Б). Сохраняй равновесие нужное количество времени, после чего повтори.</w:t>
            </w:r>
          </w:p>
          <w:p w:rsidR="002B0585" w:rsidRDefault="002B0585" w:rsidP="00234AE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33625" cy="1575902"/>
                  <wp:effectExtent l="0" t="0" r="0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240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57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56" w:rsidRDefault="00AB4756" w:rsidP="00234AEF">
            <w:r>
              <w:t xml:space="preserve">2 упражнение выполняете </w:t>
            </w:r>
            <w:r w:rsidR="002B0585">
              <w:t>по 5 раз на каждую руку</w:t>
            </w:r>
            <w:r>
              <w:t>.</w:t>
            </w:r>
          </w:p>
          <w:p w:rsidR="002B0585" w:rsidRDefault="002B0585" w:rsidP="00234AEF">
            <w:pPr>
              <w:rPr>
                <w:b/>
              </w:rPr>
            </w:pPr>
            <w:r>
              <w:t>-</w:t>
            </w:r>
            <w:r w:rsidRPr="002B0585">
              <w:rPr>
                <w:b/>
              </w:rPr>
              <w:t>Краб</w:t>
            </w:r>
          </w:p>
          <w:p w:rsidR="002B0585" w:rsidRDefault="002B0585" w:rsidP="00234AEF">
            <w:r>
              <w:rPr>
                <w:noProof/>
                <w:lang w:eastAsia="ru-RU"/>
              </w:rPr>
              <w:drawing>
                <wp:inline distT="0" distB="0" distL="0" distR="0">
                  <wp:extent cx="2110875" cy="1581150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0585" w:rsidRDefault="002B0585" w:rsidP="00234AEF">
            <w:r w:rsidRPr="002B0585">
              <w:t>Прими позицию краба: ступни прижаты к полу, ноги согнуты в коленях, грудь поднята (А). Подними таз как можно выше и потянись правой рукой назад и вниз (Б). Вернись в исходное и повтори.</w:t>
            </w:r>
          </w:p>
          <w:p w:rsidR="00AB4756" w:rsidRDefault="002B0585" w:rsidP="00234AEF">
            <w:r>
              <w:t xml:space="preserve">Все </w:t>
            </w:r>
            <w:r w:rsidR="00AB4756">
              <w:t>упражнения выполняйте 20 циклов</w:t>
            </w:r>
          </w:p>
          <w:p w:rsidR="00AB4756" w:rsidRDefault="00AB4756" w:rsidP="00234AEF"/>
        </w:tc>
      </w:tr>
      <w:tr w:rsidR="002B0585" w:rsidTr="00234AEF">
        <w:trPr>
          <w:trHeight w:val="569"/>
        </w:trPr>
        <w:tc>
          <w:tcPr>
            <w:tcW w:w="649" w:type="dxa"/>
          </w:tcPr>
          <w:p w:rsidR="00AB4756" w:rsidRDefault="00AB4756" w:rsidP="00234AEF">
            <w:r>
              <w:lastRenderedPageBreak/>
              <w:t>3</w:t>
            </w:r>
          </w:p>
        </w:tc>
        <w:tc>
          <w:tcPr>
            <w:tcW w:w="1019" w:type="dxa"/>
          </w:tcPr>
          <w:p w:rsidR="00AB4756" w:rsidRDefault="00AB4756" w:rsidP="00234AEF"/>
          <w:p w:rsidR="00AB4756" w:rsidRDefault="00AB4756" w:rsidP="00234AEF"/>
          <w:p w:rsidR="00B8164D" w:rsidRDefault="00B8164D" w:rsidP="00B8164D">
            <w:r>
              <w:t>100 раз</w:t>
            </w:r>
          </w:p>
          <w:p w:rsidR="00AB4756" w:rsidRDefault="00B8164D" w:rsidP="00234AEF">
            <w:r>
              <w:t>200 раз</w:t>
            </w:r>
          </w:p>
          <w:p w:rsidR="00B8164D" w:rsidRDefault="00B8164D" w:rsidP="00234AEF">
            <w:r>
              <w:t xml:space="preserve">20 раз сесть и лечь </w:t>
            </w:r>
          </w:p>
          <w:p w:rsidR="00EF4570" w:rsidRDefault="00EF4570" w:rsidP="00234AEF"/>
          <w:p w:rsidR="00EF4570" w:rsidRDefault="00EF4570" w:rsidP="00234AEF">
            <w:r>
              <w:t>100 раз</w:t>
            </w:r>
          </w:p>
          <w:p w:rsidR="00EF4570" w:rsidRDefault="00EF4570" w:rsidP="00234AEF">
            <w:r>
              <w:t>100 раз</w:t>
            </w:r>
          </w:p>
          <w:p w:rsidR="00EF4570" w:rsidRDefault="00EF4570" w:rsidP="00234AEF">
            <w:r>
              <w:t>50 раз</w:t>
            </w:r>
          </w:p>
          <w:p w:rsidR="00EF4570" w:rsidRDefault="00EF4570" w:rsidP="00234AEF">
            <w:r>
              <w:t>50 раз</w:t>
            </w:r>
          </w:p>
          <w:p w:rsidR="00EF4570" w:rsidRDefault="00EF4570" w:rsidP="00234AEF"/>
          <w:p w:rsidR="00EF4570" w:rsidRDefault="00EF4570" w:rsidP="00234AEF"/>
          <w:p w:rsidR="00EF4570" w:rsidRDefault="00EF4570" w:rsidP="00234AEF"/>
          <w:p w:rsidR="00EF4570" w:rsidRDefault="00EF4570" w:rsidP="00234AEF"/>
          <w:p w:rsidR="00EF4570" w:rsidRDefault="00EF4570" w:rsidP="00234AEF"/>
          <w:p w:rsidR="00EF4570" w:rsidRDefault="00EF4570" w:rsidP="00234AEF"/>
          <w:p w:rsidR="00EF4570" w:rsidRDefault="00EF4570" w:rsidP="00234AEF">
            <w:r>
              <w:t>50 раз</w:t>
            </w:r>
          </w:p>
          <w:p w:rsidR="0038284E" w:rsidRDefault="0038284E" w:rsidP="00234AEF">
            <w:r>
              <w:t>50 раз</w:t>
            </w:r>
          </w:p>
          <w:p w:rsidR="0038284E" w:rsidRDefault="0038284E" w:rsidP="00234AEF"/>
          <w:p w:rsidR="0038284E" w:rsidRDefault="0038284E" w:rsidP="00234AEF"/>
          <w:p w:rsidR="0038284E" w:rsidRDefault="0038284E" w:rsidP="00234AEF"/>
          <w:p w:rsidR="0038284E" w:rsidRDefault="0038284E" w:rsidP="00234AEF"/>
          <w:p w:rsidR="0038284E" w:rsidRDefault="0038284E" w:rsidP="00234AEF"/>
          <w:p w:rsidR="0038284E" w:rsidRDefault="0038284E" w:rsidP="00234AEF"/>
          <w:p w:rsidR="0038284E" w:rsidRDefault="0038284E" w:rsidP="00234AEF"/>
          <w:p w:rsidR="0038284E" w:rsidRDefault="0038284E" w:rsidP="00234AEF"/>
          <w:p w:rsidR="0038284E" w:rsidRDefault="0038284E" w:rsidP="00234AEF"/>
          <w:p w:rsidR="0038284E" w:rsidRDefault="0038284E" w:rsidP="00234AEF"/>
          <w:p w:rsidR="0038284E" w:rsidRDefault="0038284E" w:rsidP="00234AEF"/>
          <w:p w:rsidR="0038284E" w:rsidRDefault="0038284E" w:rsidP="00234AEF"/>
          <w:p w:rsidR="0038284E" w:rsidRDefault="0038284E" w:rsidP="00234AEF"/>
          <w:p w:rsidR="0038284E" w:rsidRDefault="0038284E" w:rsidP="00234AEF"/>
          <w:p w:rsidR="0038284E" w:rsidRDefault="0038284E" w:rsidP="00234AEF"/>
          <w:p w:rsidR="0038284E" w:rsidRDefault="0038284E" w:rsidP="00234AEF"/>
          <w:p w:rsidR="0038284E" w:rsidRDefault="0038284E" w:rsidP="00234AEF">
            <w:r>
              <w:t>По 50 раз.</w:t>
            </w:r>
          </w:p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200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100 раз</w:t>
            </w:r>
          </w:p>
          <w:p w:rsidR="00B77FDE" w:rsidRDefault="00B77FDE" w:rsidP="00234AEF"/>
        </w:tc>
        <w:tc>
          <w:tcPr>
            <w:tcW w:w="7962" w:type="dxa"/>
          </w:tcPr>
          <w:p w:rsidR="00AB4756" w:rsidRDefault="00AB4756" w:rsidP="00234AEF">
            <w:r>
              <w:lastRenderedPageBreak/>
              <w:t>Все упражнения выполняйте, считая максима</w:t>
            </w:r>
            <w:r w:rsidR="00B8164D">
              <w:t>льную серию.</w:t>
            </w:r>
          </w:p>
          <w:p w:rsidR="00B8164D" w:rsidRDefault="00B8164D" w:rsidP="00234AEF"/>
          <w:p w:rsidR="00AB4756" w:rsidRDefault="00AB4756" w:rsidP="00B8164D">
            <w:pPr>
              <w:pStyle w:val="a6"/>
              <w:numPr>
                <w:ilvl w:val="0"/>
                <w:numId w:val="11"/>
              </w:numPr>
            </w:pPr>
            <w:r>
              <w:t>Передача сверху над собой в положении лежа на спине.</w:t>
            </w:r>
          </w:p>
          <w:p w:rsidR="00AB4756" w:rsidRDefault="00AB4756" w:rsidP="00B8164D">
            <w:pPr>
              <w:pStyle w:val="a6"/>
              <w:numPr>
                <w:ilvl w:val="0"/>
                <w:numId w:val="11"/>
              </w:numPr>
            </w:pPr>
            <w:r>
              <w:t>Передача сверху над собой в положении сидя.</w:t>
            </w:r>
          </w:p>
          <w:p w:rsidR="00EF4570" w:rsidRDefault="00B8164D" w:rsidP="00234AEF">
            <w:pPr>
              <w:pStyle w:val="a6"/>
              <w:numPr>
                <w:ilvl w:val="0"/>
                <w:numId w:val="11"/>
              </w:numPr>
            </w:pPr>
            <w:r>
              <w:t>Ложимся на спину ногами к стене</w:t>
            </w:r>
            <w:proofErr w:type="gramStart"/>
            <w:r>
              <w:t>.</w:t>
            </w:r>
            <w:proofErr w:type="gramEnd"/>
            <w:r>
              <w:t xml:space="preserve"> Выполняя передачу сверху над собой, медленно поднимает туловище в сидячее положение. В положении сидя без потери мяча выполняем одну передачу в стену и продолжаем делать передачи над собой при этом медленно ложимся обратно. </w:t>
            </w:r>
          </w:p>
          <w:p w:rsidR="00EF4570" w:rsidRDefault="00AB4756" w:rsidP="00234AEF">
            <w:pPr>
              <w:pStyle w:val="a6"/>
              <w:numPr>
                <w:ilvl w:val="0"/>
                <w:numId w:val="11"/>
              </w:numPr>
            </w:pPr>
            <w:r>
              <w:t>Передача сверху в стену в положении сидя.</w:t>
            </w:r>
          </w:p>
          <w:p w:rsidR="00EF4570" w:rsidRDefault="00AB4756" w:rsidP="00234AEF">
            <w:pPr>
              <w:pStyle w:val="a6"/>
              <w:numPr>
                <w:ilvl w:val="0"/>
                <w:numId w:val="11"/>
              </w:numPr>
            </w:pPr>
            <w:r>
              <w:t xml:space="preserve">Передача сверху </w:t>
            </w:r>
            <w:r w:rsidR="00EF4570">
              <w:t>чередую передачи над собой и в стену в положении стоя.</w:t>
            </w:r>
          </w:p>
          <w:p w:rsidR="00EF4570" w:rsidRDefault="00EF4570" w:rsidP="00EF4570">
            <w:pPr>
              <w:pStyle w:val="a6"/>
              <w:numPr>
                <w:ilvl w:val="0"/>
                <w:numId w:val="11"/>
              </w:numPr>
            </w:pPr>
            <w:r>
              <w:t>Передача сверху в стену из положения выпад на правую ногу.</w:t>
            </w:r>
          </w:p>
          <w:p w:rsidR="00EF4570" w:rsidRDefault="00EF4570" w:rsidP="00EF4570">
            <w:pPr>
              <w:pStyle w:val="a6"/>
              <w:numPr>
                <w:ilvl w:val="0"/>
                <w:numId w:val="11"/>
              </w:numPr>
            </w:pPr>
            <w:r>
              <w:t xml:space="preserve">Передача сверху в стену из положения выпад на </w:t>
            </w:r>
            <w:r>
              <w:t>левую</w:t>
            </w:r>
            <w:r>
              <w:t xml:space="preserve"> ногу.</w:t>
            </w:r>
          </w:p>
          <w:p w:rsidR="0038284E" w:rsidRDefault="00EF4570" w:rsidP="0038284E">
            <w:pPr>
              <w:pStyle w:val="a6"/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 wp14:anchorId="1BFD3F39" wp14:editId="5D6F2826">
                  <wp:extent cx="1123950" cy="1050349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g-szhigaet-zhir-na-zhivote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66" cy="105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84E" w:rsidRDefault="00EF4570" w:rsidP="00234AEF">
            <w:pPr>
              <w:pStyle w:val="a6"/>
              <w:numPr>
                <w:ilvl w:val="0"/>
                <w:numId w:val="11"/>
              </w:numPr>
            </w:pPr>
            <w:r>
              <w:t>Передача сверху в стену</w:t>
            </w:r>
            <w:r>
              <w:t xml:space="preserve"> из </w:t>
            </w:r>
            <w:proofErr w:type="gramStart"/>
            <w:r>
              <w:t>положения</w:t>
            </w:r>
            <w:proofErr w:type="gramEnd"/>
            <w:r>
              <w:t xml:space="preserve"> стоя на коленях.</w:t>
            </w:r>
          </w:p>
          <w:p w:rsidR="00EF4570" w:rsidRDefault="00EF4570" w:rsidP="00234AEF">
            <w:pPr>
              <w:pStyle w:val="a6"/>
              <w:numPr>
                <w:ilvl w:val="0"/>
                <w:numId w:val="11"/>
              </w:numPr>
            </w:pPr>
            <w:r>
              <w:t xml:space="preserve">Передача сверху в стену </w:t>
            </w:r>
            <w:r w:rsidR="0038284E">
              <w:t xml:space="preserve">из </w:t>
            </w:r>
            <w:proofErr w:type="gramStart"/>
            <w:r w:rsidR="0038284E">
              <w:t>положения</w:t>
            </w:r>
            <w:proofErr w:type="gramEnd"/>
            <w:r w:rsidR="0038284E">
              <w:t xml:space="preserve"> стоя на коленях при этом поочередно ставим вперед на ступню левую и правую ногу</w:t>
            </w:r>
          </w:p>
          <w:p w:rsidR="0038284E" w:rsidRDefault="0038284E" w:rsidP="00234AEF"/>
          <w:p w:rsidR="0038284E" w:rsidRDefault="0038284E" w:rsidP="00234AEF"/>
          <w:p w:rsidR="0038284E" w:rsidRDefault="0038284E" w:rsidP="00234AEF"/>
          <w:p w:rsidR="0038284E" w:rsidRDefault="0038284E" w:rsidP="00234AEF"/>
          <w:p w:rsidR="0038284E" w:rsidRDefault="0038284E" w:rsidP="00234AE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38325" cy="1378694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304d20e18bea7bf4929b1a19119fc1fab705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249" cy="137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84E" w:rsidRDefault="0038284E" w:rsidP="0038284E">
            <w:pPr>
              <w:pStyle w:val="a6"/>
              <w:numPr>
                <w:ilvl w:val="0"/>
                <w:numId w:val="11"/>
              </w:numPr>
            </w:pPr>
            <w:r>
              <w:t xml:space="preserve">Передача сверху в стену правой рукой и левой рукой </w:t>
            </w:r>
          </w:p>
          <w:p w:rsidR="0038284E" w:rsidRDefault="0038284E" w:rsidP="0038284E">
            <w:pPr>
              <w:pStyle w:val="a6"/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0648" cy="2038350"/>
                  <wp:effectExtent l="0" t="0" r="698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710895_8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70" cy="204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84E" w:rsidRDefault="00AB4756" w:rsidP="00234AEF">
            <w:pPr>
              <w:pStyle w:val="a6"/>
              <w:numPr>
                <w:ilvl w:val="0"/>
                <w:numId w:val="11"/>
              </w:numPr>
            </w:pPr>
            <w:r>
              <w:t xml:space="preserve"> </w:t>
            </w:r>
            <w:r w:rsidR="00B77FDE">
              <w:t>Передача</w:t>
            </w:r>
            <w:r w:rsidR="00B77FDE">
              <w:t xml:space="preserve"> </w:t>
            </w:r>
            <w:r>
              <w:t>снизу над собой в положении сидя.</w:t>
            </w:r>
          </w:p>
          <w:p w:rsidR="0038284E" w:rsidRDefault="00AB4756" w:rsidP="00234AEF">
            <w:pPr>
              <w:pStyle w:val="a6"/>
              <w:numPr>
                <w:ilvl w:val="0"/>
                <w:numId w:val="11"/>
              </w:numPr>
            </w:pPr>
            <w:r>
              <w:t>Передача снизу над собой в положении стоя.</w:t>
            </w:r>
          </w:p>
          <w:p w:rsidR="0038284E" w:rsidRDefault="00AB4756" w:rsidP="00234AEF">
            <w:pPr>
              <w:pStyle w:val="a6"/>
              <w:numPr>
                <w:ilvl w:val="0"/>
                <w:numId w:val="11"/>
              </w:numPr>
            </w:pPr>
            <w:r>
              <w:t>Передача снизу в стену в положении стоя.</w:t>
            </w:r>
          </w:p>
          <w:p w:rsidR="0038284E" w:rsidRDefault="00AB4756" w:rsidP="00234AEF">
            <w:pPr>
              <w:pStyle w:val="a6"/>
              <w:numPr>
                <w:ilvl w:val="0"/>
                <w:numId w:val="11"/>
              </w:numPr>
            </w:pPr>
            <w:r>
              <w:t>Передача снизу над собой правой рукой в положении стоя.</w:t>
            </w:r>
          </w:p>
          <w:p w:rsidR="0038284E" w:rsidRDefault="00AB4756" w:rsidP="00234AEF">
            <w:pPr>
              <w:pStyle w:val="a6"/>
              <w:numPr>
                <w:ilvl w:val="0"/>
                <w:numId w:val="11"/>
              </w:numPr>
            </w:pPr>
            <w:r>
              <w:t>Передача снизу над собой левой рукой в положении стоя.</w:t>
            </w:r>
          </w:p>
          <w:p w:rsidR="00B77FDE" w:rsidRDefault="00AB4756" w:rsidP="00234AEF">
            <w:pPr>
              <w:pStyle w:val="a6"/>
              <w:numPr>
                <w:ilvl w:val="0"/>
                <w:numId w:val="11"/>
              </w:numPr>
            </w:pPr>
            <w:r>
              <w:t>Передача снизу над собой, чередуя правую и левую руку в положении стоя.</w:t>
            </w:r>
          </w:p>
          <w:p w:rsidR="00AB4756" w:rsidRDefault="00AB4756" w:rsidP="00234AEF">
            <w:pPr>
              <w:pStyle w:val="a6"/>
              <w:numPr>
                <w:ilvl w:val="0"/>
                <w:numId w:val="11"/>
              </w:numPr>
            </w:pPr>
            <w:r>
              <w:t>Передача снизу в стену, чередуя правую и левую руку в положении стоя.</w:t>
            </w:r>
          </w:p>
          <w:p w:rsidR="00AB4756" w:rsidRDefault="00B77FDE" w:rsidP="00B77FDE">
            <w:pPr>
              <w:pStyle w:val="a6"/>
              <w:numPr>
                <w:ilvl w:val="0"/>
                <w:numId w:val="11"/>
              </w:numPr>
            </w:pPr>
            <w:r>
              <w:t xml:space="preserve">До конца недели записать видео и скинуть мне в </w:t>
            </w:r>
            <w:proofErr w:type="spellStart"/>
            <w:r>
              <w:t>вк</w:t>
            </w:r>
            <w:proofErr w:type="spellEnd"/>
            <w:r>
              <w:t xml:space="preserve"> в </w:t>
            </w:r>
            <w:proofErr w:type="spellStart"/>
            <w:r>
              <w:t>личку</w:t>
            </w:r>
            <w:proofErr w:type="spellEnd"/>
            <w:r>
              <w:t xml:space="preserve">. Как вы выполняете передачу сверху над собой, из </w:t>
            </w:r>
            <w:proofErr w:type="gramStart"/>
            <w:r>
              <w:t>положения</w:t>
            </w:r>
            <w:proofErr w:type="gramEnd"/>
            <w:r>
              <w:t xml:space="preserve"> лежа на спине  медленно встаете не теряя при этом мяч и медленно ложитесь обратно. 5 раз встать и лечь обратно не теряя мяч.</w:t>
            </w:r>
          </w:p>
        </w:tc>
      </w:tr>
      <w:tr w:rsidR="002B0585" w:rsidTr="00234AEF">
        <w:trPr>
          <w:trHeight w:val="1450"/>
        </w:trPr>
        <w:tc>
          <w:tcPr>
            <w:tcW w:w="649" w:type="dxa"/>
          </w:tcPr>
          <w:p w:rsidR="00AB4756" w:rsidRDefault="00AB4756" w:rsidP="00234AEF"/>
        </w:tc>
        <w:tc>
          <w:tcPr>
            <w:tcW w:w="1019" w:type="dxa"/>
          </w:tcPr>
          <w:p w:rsidR="00AB4756" w:rsidRPr="00AA4FEC" w:rsidRDefault="00AB4756" w:rsidP="00234AEF">
            <w:r>
              <w:t>1 мин.</w:t>
            </w:r>
          </w:p>
        </w:tc>
        <w:tc>
          <w:tcPr>
            <w:tcW w:w="7962" w:type="dxa"/>
          </w:tcPr>
          <w:p w:rsidR="00AB4756" w:rsidRDefault="00AB4756" w:rsidP="00234AEF">
            <w:pPr>
              <w:tabs>
                <w:tab w:val="left" w:pos="930"/>
                <w:tab w:val="left" w:pos="3105"/>
              </w:tabs>
            </w:pPr>
            <w:r>
              <w:t>Стойка на локтях 1 мин.</w:t>
            </w:r>
          </w:p>
          <w:p w:rsidR="00AB4756" w:rsidRDefault="00AB4756" w:rsidP="00234AEF">
            <w:pPr>
              <w:tabs>
                <w:tab w:val="left" w:pos="5535"/>
              </w:tabs>
            </w:pPr>
            <w:r>
              <w:t>Поднимание рук и ног в положении лежа на животе 20 раз.</w:t>
            </w:r>
          </w:p>
          <w:p w:rsidR="00AB4756" w:rsidRDefault="00AB4756" w:rsidP="00234AEF">
            <w:pPr>
              <w:tabs>
                <w:tab w:val="left" w:pos="5535"/>
              </w:tabs>
            </w:pPr>
            <w:r>
              <w:t>Книжка 30 раз.</w:t>
            </w:r>
          </w:p>
          <w:p w:rsidR="00AB4756" w:rsidRDefault="00AB4756" w:rsidP="00234AEF">
            <w:pPr>
              <w:tabs>
                <w:tab w:val="left" w:pos="5535"/>
              </w:tabs>
            </w:pPr>
            <w:r>
              <w:t>Отжимания узким хватом с колен 30 раз.</w:t>
            </w:r>
          </w:p>
          <w:p w:rsidR="00AB4756" w:rsidRPr="003E478C" w:rsidRDefault="00AB4756" w:rsidP="00234AEF">
            <w:pPr>
              <w:tabs>
                <w:tab w:val="left" w:pos="5535"/>
              </w:tabs>
            </w:pPr>
            <w:r>
              <w:t>15 подтягиваний если есть турник</w:t>
            </w:r>
          </w:p>
        </w:tc>
      </w:tr>
    </w:tbl>
    <w:p w:rsidR="00AB4756" w:rsidRDefault="00AB4756" w:rsidP="00AB47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4756" w:rsidRDefault="00AB4756" w:rsidP="00AB47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Тренировка № 2</w:t>
      </w:r>
    </w:p>
    <w:p w:rsidR="00AB4756" w:rsidRDefault="00AB4756" w:rsidP="00AB47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</w:p>
    <w:p w:rsidR="00C60493" w:rsidRDefault="00C60493" w:rsidP="00C60493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493">
        <w:rPr>
          <w:rFonts w:ascii="Times New Roman" w:hAnsi="Times New Roman" w:cs="Times New Roman"/>
          <w:sz w:val="28"/>
          <w:szCs w:val="28"/>
        </w:rPr>
        <w:t>Состав команды (кол-во человек в заявке, официальные лица)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0493" w:rsidRDefault="00C60493" w:rsidP="00C60493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493">
        <w:rPr>
          <w:rFonts w:ascii="Times New Roman" w:hAnsi="Times New Roman" w:cs="Times New Roman"/>
          <w:sz w:val="28"/>
          <w:szCs w:val="28"/>
        </w:rPr>
        <w:t>Подача, выполнение подачи, ошибки совершенные во время подачи, заслон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756" w:rsidRPr="00C60493" w:rsidRDefault="00C60493" w:rsidP="00C60493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493">
        <w:rPr>
          <w:rFonts w:ascii="Times New Roman" w:hAnsi="Times New Roman" w:cs="Times New Roman"/>
          <w:sz w:val="28"/>
          <w:szCs w:val="28"/>
        </w:rPr>
        <w:t>Ситуационная задача: Связующий выполнил короткую передачу и, 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0493">
        <w:rPr>
          <w:rFonts w:ascii="Times New Roman" w:hAnsi="Times New Roman" w:cs="Times New Roman"/>
          <w:sz w:val="28"/>
          <w:szCs w:val="28"/>
        </w:rPr>
        <w:t xml:space="preserve">нападающий выполнял удар по мячу, он коленом задел </w:t>
      </w:r>
      <w:proofErr w:type="gramStart"/>
      <w:r w:rsidRPr="00C60493">
        <w:rPr>
          <w:rFonts w:ascii="Times New Roman" w:hAnsi="Times New Roman" w:cs="Times New Roman"/>
          <w:sz w:val="28"/>
          <w:szCs w:val="28"/>
        </w:rPr>
        <w:t>связующего</w:t>
      </w:r>
      <w:proofErr w:type="gramEnd"/>
      <w:r w:rsidRPr="00C60493">
        <w:rPr>
          <w:rFonts w:ascii="Times New Roman" w:hAnsi="Times New Roman" w:cs="Times New Roman"/>
          <w:sz w:val="28"/>
          <w:szCs w:val="28"/>
        </w:rPr>
        <w:t xml:space="preserve">. Это вынудило </w:t>
      </w:r>
      <w:proofErr w:type="gramStart"/>
      <w:r w:rsidRPr="00C60493">
        <w:rPr>
          <w:rFonts w:ascii="Times New Roman" w:hAnsi="Times New Roman" w:cs="Times New Roman"/>
          <w:sz w:val="28"/>
          <w:szCs w:val="28"/>
        </w:rPr>
        <w:t>связующего</w:t>
      </w:r>
      <w:proofErr w:type="gramEnd"/>
      <w:r w:rsidRPr="00C60493">
        <w:rPr>
          <w:rFonts w:ascii="Times New Roman" w:hAnsi="Times New Roman" w:cs="Times New Roman"/>
          <w:sz w:val="28"/>
          <w:szCs w:val="28"/>
        </w:rPr>
        <w:t xml:space="preserve"> коснуться сетки. Является ли это ошибкой?</w:t>
      </w:r>
    </w:p>
    <w:p w:rsidR="00AB4756" w:rsidRPr="00F86DD4" w:rsidRDefault="00AB4756" w:rsidP="00AB47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Найти ответы на вопросы </w:t>
      </w:r>
      <w:r w:rsidRPr="00F86DD4">
        <w:rPr>
          <w:rFonts w:ascii="Times New Roman" w:hAnsi="Times New Roman" w:cs="Times New Roman"/>
          <w:sz w:val="28"/>
          <w:szCs w:val="28"/>
        </w:rPr>
        <w:t xml:space="preserve">(Написать от руки, сфотографировать и скинуть на проверку Шереметьеву Аркадию Игоревичу </w:t>
      </w:r>
      <w:proofErr w:type="spellStart"/>
      <w:r w:rsidRPr="00F86DD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F86DD4">
        <w:rPr>
          <w:rFonts w:ascii="Times New Roman" w:hAnsi="Times New Roman" w:cs="Times New Roman"/>
          <w:sz w:val="28"/>
          <w:szCs w:val="28"/>
        </w:rPr>
        <w:t>).</w:t>
      </w:r>
    </w:p>
    <w:p w:rsidR="00AB4756" w:rsidRDefault="00AB4756" w:rsidP="00AB47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</w:t>
      </w:r>
    </w:p>
    <w:tbl>
      <w:tblPr>
        <w:tblStyle w:val="a3"/>
        <w:tblW w:w="9630" w:type="dxa"/>
        <w:tblLook w:val="04A0" w:firstRow="1" w:lastRow="0" w:firstColumn="1" w:lastColumn="0" w:noHBand="0" w:noVBand="1"/>
      </w:tblPr>
      <w:tblGrid>
        <w:gridCol w:w="649"/>
        <w:gridCol w:w="1019"/>
        <w:gridCol w:w="7962"/>
      </w:tblGrid>
      <w:tr w:rsidR="00AB4756" w:rsidTr="00234AEF">
        <w:trPr>
          <w:trHeight w:val="619"/>
        </w:trPr>
        <w:tc>
          <w:tcPr>
            <w:tcW w:w="649" w:type="dxa"/>
          </w:tcPr>
          <w:p w:rsidR="00AB4756" w:rsidRDefault="00AB4756" w:rsidP="00234AEF">
            <w:r>
              <w:t>№ упр.</w:t>
            </w:r>
          </w:p>
        </w:tc>
        <w:tc>
          <w:tcPr>
            <w:tcW w:w="1019" w:type="dxa"/>
          </w:tcPr>
          <w:p w:rsidR="00AB4756" w:rsidRDefault="00AB4756" w:rsidP="00234AEF">
            <w:pPr>
              <w:jc w:val="center"/>
            </w:pPr>
            <w:r>
              <w:t>Время</w:t>
            </w:r>
          </w:p>
        </w:tc>
        <w:tc>
          <w:tcPr>
            <w:tcW w:w="7962" w:type="dxa"/>
          </w:tcPr>
          <w:p w:rsidR="00AB4756" w:rsidRDefault="00AB4756" w:rsidP="00234AEF">
            <w:r>
              <w:t>Описание</w:t>
            </w:r>
          </w:p>
        </w:tc>
      </w:tr>
      <w:tr w:rsidR="00AB4756" w:rsidTr="00234AEF">
        <w:trPr>
          <w:trHeight w:val="496"/>
        </w:trPr>
        <w:tc>
          <w:tcPr>
            <w:tcW w:w="649" w:type="dxa"/>
          </w:tcPr>
          <w:p w:rsidR="00AB4756" w:rsidRDefault="00AB4756" w:rsidP="00234AEF">
            <w:r>
              <w:t>1</w:t>
            </w:r>
          </w:p>
        </w:tc>
        <w:tc>
          <w:tcPr>
            <w:tcW w:w="1019" w:type="dxa"/>
          </w:tcPr>
          <w:p w:rsidR="00AB4756" w:rsidRDefault="00AB4756" w:rsidP="00234AEF">
            <w:r>
              <w:t>15 мин.</w:t>
            </w:r>
          </w:p>
        </w:tc>
        <w:tc>
          <w:tcPr>
            <w:tcW w:w="7962" w:type="dxa"/>
          </w:tcPr>
          <w:p w:rsidR="00AB4756" w:rsidRPr="00F54013" w:rsidRDefault="00AB4756" w:rsidP="00234AEF">
            <w:pPr>
              <w:shd w:val="clear" w:color="auto" w:fill="FFFFFF"/>
              <w:ind w:left="70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Ходьба на месте с подъемом колен 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Повороты головы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плечами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локтями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руками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запястьями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тазом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ногами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коленями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голеностопа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20 отжиманий, 20 пресс, 20 приседаний 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Растяжка: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AB4756" w:rsidRDefault="00AB4756" w:rsidP="00234AEF"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000A2C77" wp14:editId="215871FA">
                  <wp:extent cx="3570967" cy="18746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8f0e3c811ff8f8fedc1410bf06b58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5" cy="187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56" w:rsidTr="00234AEF">
        <w:trPr>
          <w:trHeight w:val="468"/>
        </w:trPr>
        <w:tc>
          <w:tcPr>
            <w:tcW w:w="649" w:type="dxa"/>
          </w:tcPr>
          <w:p w:rsidR="00AB4756" w:rsidRDefault="00AB4756" w:rsidP="00234AEF">
            <w:r>
              <w:t>2</w:t>
            </w:r>
          </w:p>
        </w:tc>
        <w:tc>
          <w:tcPr>
            <w:tcW w:w="1019" w:type="dxa"/>
          </w:tcPr>
          <w:p w:rsidR="00AB4756" w:rsidRDefault="00AB4756" w:rsidP="00234AEF">
            <w:r>
              <w:t>20 мин.</w:t>
            </w:r>
          </w:p>
        </w:tc>
        <w:tc>
          <w:tcPr>
            <w:tcW w:w="7962" w:type="dxa"/>
          </w:tcPr>
          <w:p w:rsidR="00AB4756" w:rsidRDefault="00AB4756" w:rsidP="00234AEF">
            <w:r>
              <w:t>Комплекс упражнений 20/10.</w:t>
            </w:r>
          </w:p>
          <w:p w:rsidR="00AB4756" w:rsidRDefault="00AB4756" w:rsidP="00234AEF">
            <w:r>
              <w:t>Скачивайте приложение Табата Таймер и настраиваете таким образом:</w:t>
            </w:r>
          </w:p>
          <w:p w:rsidR="00AB4756" w:rsidRDefault="00AB4756" w:rsidP="00234AEF">
            <w:r>
              <w:t>Подготовка 10</w:t>
            </w:r>
          </w:p>
          <w:p w:rsidR="00AB4756" w:rsidRDefault="00AB4756" w:rsidP="00234AEF">
            <w:r>
              <w:t>Работа 20</w:t>
            </w:r>
          </w:p>
          <w:p w:rsidR="00AB4756" w:rsidRDefault="00AB4756" w:rsidP="00234AEF">
            <w:r>
              <w:t>Отдых 10</w:t>
            </w:r>
          </w:p>
          <w:p w:rsidR="00AB4756" w:rsidRDefault="00AB4756" w:rsidP="00234AEF">
            <w:r>
              <w:t xml:space="preserve">Циклы 8 </w:t>
            </w:r>
          </w:p>
          <w:p w:rsidR="00AB4756" w:rsidRDefault="00AB4756" w:rsidP="00234AEF">
            <w:r>
              <w:t>Сеты 4</w:t>
            </w:r>
          </w:p>
          <w:p w:rsidR="00AB4756" w:rsidRDefault="00AB4756" w:rsidP="00234AEF">
            <w:r>
              <w:t>Отдых между сетами 30</w:t>
            </w:r>
          </w:p>
          <w:p w:rsidR="00AB4756" w:rsidRDefault="00AB4756" w:rsidP="00234AEF">
            <w:r>
              <w:t>Успокоиться 0</w:t>
            </w:r>
          </w:p>
          <w:p w:rsidR="00AB4756" w:rsidRDefault="00AB4756" w:rsidP="00234AEF">
            <w:r>
              <w:t>И нажимаете Старт</w:t>
            </w:r>
          </w:p>
          <w:p w:rsidR="00AB4756" w:rsidRDefault="00AB4756" w:rsidP="00234AEF">
            <w:r>
              <w:t xml:space="preserve"> Выполняете каждое упражнение в среднем темпе по 20 секунд 8 раз, отдых между повторениями 10 сек. </w:t>
            </w:r>
          </w:p>
          <w:p w:rsidR="00AB4756" w:rsidRDefault="00AB4756" w:rsidP="00234AEF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B818AE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Прыжки с разведением рук и ног</w:t>
            </w:r>
          </w:p>
          <w:p w:rsidR="000A54F6" w:rsidRDefault="00AB4756" w:rsidP="000A54F6">
            <w:pPr>
              <w:pStyle w:val="a6"/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1945C2" wp14:editId="399604F6">
                  <wp:extent cx="1561374" cy="1514475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zamping-dzek-5b0bec320667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061" cy="1519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56" w:rsidRDefault="000A54F6" w:rsidP="000A54F6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 xml:space="preserve"> </w:t>
            </w:r>
            <w:r w:rsidRPr="000A54F6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Выпад вперед</w:t>
            </w:r>
          </w:p>
          <w:p w:rsidR="000A54F6" w:rsidRDefault="000A54F6" w:rsidP="000A54F6">
            <w:pPr>
              <w:pStyle w:val="a6"/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4B4910E8" wp14:editId="4D1A6F52">
                  <wp:extent cx="2047603" cy="16287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2400 (1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603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4F6" w:rsidRPr="000A54F6" w:rsidRDefault="000A54F6" w:rsidP="000A54F6">
            <w:pPr>
              <w:pStyle w:val="a6"/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0A54F6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Сядь на колени и вытяни руки вперед, положив их на пол (А). Теперь подайся вперед, шагнув левой стопой дальше левой ладони (Б). Вернись обратно и повтори с другой ноги.</w:t>
            </w:r>
          </w:p>
          <w:p w:rsidR="00AB4756" w:rsidRDefault="0013098C" w:rsidP="0013098C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 xml:space="preserve">Прыжки из </w:t>
            </w:r>
            <w:proofErr w:type="spellStart"/>
            <w:r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полуприседа</w:t>
            </w:r>
            <w:proofErr w:type="spellEnd"/>
          </w:p>
          <w:p w:rsidR="0013098C" w:rsidRPr="0013098C" w:rsidRDefault="0013098C" w:rsidP="0013098C">
            <w:pPr>
              <w:pStyle w:val="a6"/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0A2D6ADE" wp14:editId="0B698478">
                  <wp:extent cx="2495550" cy="24955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p Squat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17" cy="249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56" w:rsidRDefault="00AB4756" w:rsidP="00234AEF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B818AE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Повороты в планке на локтях</w:t>
            </w:r>
          </w:p>
          <w:p w:rsidR="00AB4756" w:rsidRPr="00B818AE" w:rsidRDefault="00AB4756" w:rsidP="00234AEF">
            <w:pPr>
              <w:pStyle w:val="a6"/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6A0B9D73" wp14:editId="5AA424E9">
                  <wp:extent cx="1912338" cy="1332900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kalternatinghipdrop-skinny-mom-215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907" cy="133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56" w:rsidRDefault="00AB4756" w:rsidP="00234AEF"/>
        </w:tc>
      </w:tr>
      <w:tr w:rsidR="00B77FDE" w:rsidTr="00234AEF">
        <w:trPr>
          <w:trHeight w:val="569"/>
        </w:trPr>
        <w:tc>
          <w:tcPr>
            <w:tcW w:w="649" w:type="dxa"/>
          </w:tcPr>
          <w:p w:rsidR="00B77FDE" w:rsidRDefault="00B77FDE" w:rsidP="00234AEF">
            <w:r>
              <w:lastRenderedPageBreak/>
              <w:t>3</w:t>
            </w:r>
          </w:p>
        </w:tc>
        <w:tc>
          <w:tcPr>
            <w:tcW w:w="1019" w:type="dxa"/>
          </w:tcPr>
          <w:p w:rsidR="00B77FDE" w:rsidRDefault="00B77FDE" w:rsidP="00234AEF"/>
          <w:p w:rsidR="00B77FDE" w:rsidRDefault="00B77FDE" w:rsidP="00234AEF"/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200 раз</w:t>
            </w:r>
          </w:p>
          <w:p w:rsidR="00B77FDE" w:rsidRDefault="00B77FDE" w:rsidP="00234AEF">
            <w:r>
              <w:t xml:space="preserve">20 раз </w:t>
            </w:r>
            <w:r>
              <w:lastRenderedPageBreak/>
              <w:t xml:space="preserve">сесть и лечь </w:t>
            </w:r>
          </w:p>
          <w:p w:rsidR="00B77FDE" w:rsidRDefault="00B77FDE" w:rsidP="00234AEF"/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>
            <w:r>
              <w:t>50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>
            <w:r>
              <w:t>По 50 раз.</w:t>
            </w:r>
          </w:p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200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100 раз</w:t>
            </w:r>
          </w:p>
          <w:p w:rsidR="00B77FDE" w:rsidRDefault="00B77FDE" w:rsidP="00234AEF"/>
        </w:tc>
        <w:tc>
          <w:tcPr>
            <w:tcW w:w="7962" w:type="dxa"/>
          </w:tcPr>
          <w:p w:rsidR="00B77FDE" w:rsidRDefault="00B77FDE" w:rsidP="00234AEF">
            <w:r>
              <w:lastRenderedPageBreak/>
              <w:t>Все упражнения выполняйте, считая максимальную серию.</w:t>
            </w:r>
          </w:p>
          <w:p w:rsidR="00B77FDE" w:rsidRDefault="00B77FDE" w:rsidP="00234AEF"/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>Передача сверху над собой в положении лежа на спине.</w:t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>Передача сверху над собой в положении сидя.</w:t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 xml:space="preserve">Ложимся на спину ногами к стене. Выполняя передачу сверху над собой, </w:t>
            </w:r>
            <w:r>
              <w:lastRenderedPageBreak/>
              <w:t xml:space="preserve">медленно поднимает туловище в сидячее положение. В положении сидя без потери мяча выполняем одну передачу в стену и продолжаем делать передачи над собой при этом медленно ложимся обратно. </w:t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>Передача сверху в стену в положении сидя.</w:t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>Передача сверху чередую передачи над собой и в стену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>Передача сверху в стену из положения выпад на правую ногу.</w:t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>Передача сверху в стену из положения выпад на левую ногу.</w:t>
            </w:r>
          </w:p>
          <w:p w:rsidR="00B77FDE" w:rsidRDefault="00B77FDE" w:rsidP="00234AEF">
            <w:pPr>
              <w:pStyle w:val="a6"/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 wp14:anchorId="6DCB5F12" wp14:editId="2E0B245C">
                  <wp:extent cx="1123950" cy="1050349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g-szhigaet-zhir-na-zhivote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66" cy="105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 xml:space="preserve">Передача сверху в стену из </w:t>
            </w:r>
            <w:proofErr w:type="gramStart"/>
            <w:r>
              <w:t>положения</w:t>
            </w:r>
            <w:proofErr w:type="gramEnd"/>
            <w:r>
              <w:t xml:space="preserve"> стоя на коленях.</w:t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 xml:space="preserve">Передача сверху в стену из </w:t>
            </w:r>
            <w:proofErr w:type="gramStart"/>
            <w:r>
              <w:t>положения</w:t>
            </w:r>
            <w:proofErr w:type="gramEnd"/>
            <w:r>
              <w:t xml:space="preserve"> стоя на коленях при этом поочередно ставим вперед на ступню левую и правую ногу</w:t>
            </w:r>
          </w:p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>
            <w:r>
              <w:rPr>
                <w:noProof/>
                <w:lang w:eastAsia="ru-RU"/>
              </w:rPr>
              <w:drawing>
                <wp:inline distT="0" distB="0" distL="0" distR="0" wp14:anchorId="5129D28E" wp14:editId="4C7F7A43">
                  <wp:extent cx="1838325" cy="1378694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304d20e18bea7bf4929b1a19119fc1fab705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249" cy="137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 xml:space="preserve">Передача сверху в стену правой рукой и левой рукой </w:t>
            </w:r>
          </w:p>
          <w:p w:rsidR="00B77FDE" w:rsidRDefault="00B77FDE" w:rsidP="00234AEF">
            <w:pPr>
              <w:pStyle w:val="a6"/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 wp14:anchorId="147484E1" wp14:editId="551A70BF">
                  <wp:extent cx="1250648" cy="2038350"/>
                  <wp:effectExtent l="0" t="0" r="698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710895_8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70" cy="204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 xml:space="preserve"> Передача снизу над собой в положении сидя.</w:t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>Передача снизу над собой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>Передача снизу в стену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>Передача снизу над собой правой рукой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>Передача снизу над собой левой рукой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>Передача снизу над собой, чередуя правую и левую руку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>Передача снизу в стену, чередуя правую и левую руку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2"/>
              </w:numPr>
            </w:pPr>
            <w:r>
              <w:t xml:space="preserve">До конца недели записать видео и скинуть мне в </w:t>
            </w:r>
            <w:proofErr w:type="spellStart"/>
            <w:r>
              <w:t>вк</w:t>
            </w:r>
            <w:proofErr w:type="spellEnd"/>
            <w:r>
              <w:t xml:space="preserve"> в </w:t>
            </w:r>
            <w:proofErr w:type="spellStart"/>
            <w:r>
              <w:t>личку</w:t>
            </w:r>
            <w:proofErr w:type="spellEnd"/>
            <w:r>
              <w:t xml:space="preserve">. Как вы выполняете передачу сверху над собой, из </w:t>
            </w:r>
            <w:proofErr w:type="gramStart"/>
            <w:r>
              <w:t>положения</w:t>
            </w:r>
            <w:proofErr w:type="gramEnd"/>
            <w:r>
              <w:t xml:space="preserve"> лежа на спине  медленно встаете не теряя при этом мяч и медленно ложитесь обратно. 5 раз встать и лечь обратно не теряя мяч.</w:t>
            </w:r>
          </w:p>
        </w:tc>
      </w:tr>
      <w:tr w:rsidR="00AB4756" w:rsidTr="00234AEF">
        <w:trPr>
          <w:trHeight w:val="1450"/>
        </w:trPr>
        <w:tc>
          <w:tcPr>
            <w:tcW w:w="649" w:type="dxa"/>
          </w:tcPr>
          <w:p w:rsidR="00AB4756" w:rsidRDefault="00AB4756" w:rsidP="00234AEF"/>
        </w:tc>
        <w:tc>
          <w:tcPr>
            <w:tcW w:w="1019" w:type="dxa"/>
          </w:tcPr>
          <w:p w:rsidR="00AB4756" w:rsidRPr="00AA4FEC" w:rsidRDefault="00AB4756" w:rsidP="00234AEF">
            <w:r>
              <w:t>1 мин.</w:t>
            </w:r>
          </w:p>
        </w:tc>
        <w:tc>
          <w:tcPr>
            <w:tcW w:w="7962" w:type="dxa"/>
          </w:tcPr>
          <w:p w:rsidR="00AB4756" w:rsidRDefault="00AB4756" w:rsidP="00234AEF">
            <w:pPr>
              <w:tabs>
                <w:tab w:val="left" w:pos="930"/>
                <w:tab w:val="left" w:pos="3105"/>
              </w:tabs>
            </w:pPr>
            <w:r>
              <w:t>Стойка на локтях 1 мин.</w:t>
            </w:r>
          </w:p>
          <w:p w:rsidR="00AB4756" w:rsidRDefault="00AB4756" w:rsidP="00234AEF">
            <w:pPr>
              <w:tabs>
                <w:tab w:val="left" w:pos="5535"/>
              </w:tabs>
            </w:pPr>
            <w:r>
              <w:t>Поднимание рук и ног в положении лежа на животе 20 раз.</w:t>
            </w:r>
          </w:p>
          <w:p w:rsidR="00AB4756" w:rsidRDefault="00AB4756" w:rsidP="00234AEF">
            <w:pPr>
              <w:tabs>
                <w:tab w:val="left" w:pos="5535"/>
              </w:tabs>
            </w:pPr>
            <w:r>
              <w:t>Книжка 30 раз.</w:t>
            </w:r>
          </w:p>
          <w:p w:rsidR="00AB4756" w:rsidRDefault="00AB4756" w:rsidP="00234AEF">
            <w:pPr>
              <w:tabs>
                <w:tab w:val="left" w:pos="5535"/>
              </w:tabs>
            </w:pPr>
            <w:r>
              <w:t>Отжимания узким хватом с колен 30 раз.</w:t>
            </w:r>
          </w:p>
          <w:p w:rsidR="00AB4756" w:rsidRPr="003E478C" w:rsidRDefault="00AB4756" w:rsidP="00234AEF">
            <w:pPr>
              <w:tabs>
                <w:tab w:val="left" w:pos="5535"/>
              </w:tabs>
            </w:pPr>
            <w:r>
              <w:t>15 подтягиваний если есть турник</w:t>
            </w:r>
          </w:p>
        </w:tc>
      </w:tr>
    </w:tbl>
    <w:p w:rsidR="00AB4756" w:rsidRPr="00517D58" w:rsidRDefault="00AB4756" w:rsidP="00AB47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4756" w:rsidRDefault="00AB4756" w:rsidP="00AB47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Тренировка № 3</w:t>
      </w:r>
    </w:p>
    <w:p w:rsidR="00AB4756" w:rsidRDefault="00AB4756" w:rsidP="00AB47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</w:p>
    <w:p w:rsidR="00C60493" w:rsidRDefault="00C60493" w:rsidP="00C60493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60493">
        <w:rPr>
          <w:rFonts w:ascii="Times New Roman" w:hAnsi="Times New Roman" w:cs="Times New Roman"/>
          <w:sz w:val="28"/>
          <w:szCs w:val="28"/>
        </w:rPr>
        <w:t>1 судья (месторасположение, полномочия, обязанности)</w:t>
      </w:r>
    </w:p>
    <w:p w:rsidR="00C60493" w:rsidRDefault="00C60493" w:rsidP="00C60493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60493">
        <w:rPr>
          <w:rFonts w:ascii="Times New Roman" w:hAnsi="Times New Roman" w:cs="Times New Roman"/>
          <w:sz w:val="28"/>
          <w:szCs w:val="28"/>
        </w:rPr>
        <w:t>Действия, касающиеся либеро (замещение либеро, запрещенные и разрешенные действия)</w:t>
      </w:r>
    </w:p>
    <w:p w:rsidR="00C60493" w:rsidRPr="00C60493" w:rsidRDefault="00C60493" w:rsidP="00C60493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60493">
        <w:rPr>
          <w:rFonts w:ascii="Times New Roman" w:hAnsi="Times New Roman" w:cs="Times New Roman"/>
          <w:sz w:val="28"/>
          <w:szCs w:val="28"/>
        </w:rPr>
        <w:t xml:space="preserve">Ситуационная задача: </w:t>
      </w:r>
      <w:proofErr w:type="gramStart"/>
      <w:r w:rsidRPr="00C60493">
        <w:rPr>
          <w:rFonts w:ascii="Times New Roman" w:hAnsi="Times New Roman" w:cs="Times New Roman"/>
          <w:sz w:val="28"/>
          <w:szCs w:val="28"/>
        </w:rPr>
        <w:t>Тренер объявил единственного Либеро команды неспособным играть и выразил желание переназначить нового Либеро.</w:t>
      </w:r>
      <w:proofErr w:type="gramEnd"/>
      <w:r w:rsidRPr="00C60493">
        <w:rPr>
          <w:rFonts w:ascii="Times New Roman" w:hAnsi="Times New Roman" w:cs="Times New Roman"/>
          <w:sz w:val="28"/>
          <w:szCs w:val="28"/>
        </w:rPr>
        <w:t xml:space="preserve"> Кто может быть переназначен в качестве нового Либеро и когда? </w:t>
      </w:r>
    </w:p>
    <w:p w:rsidR="00AB4756" w:rsidRPr="00F86DD4" w:rsidRDefault="00AB4756" w:rsidP="00AB475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ответы на вопросы (</w:t>
      </w:r>
      <w:r w:rsidRPr="00F86DD4">
        <w:rPr>
          <w:rFonts w:ascii="Times New Roman" w:hAnsi="Times New Roman" w:cs="Times New Roman"/>
          <w:sz w:val="28"/>
          <w:szCs w:val="28"/>
        </w:rPr>
        <w:t xml:space="preserve">Написать от руки, сфотографировать и скинуть на проверку Шереметьеву Аркадию Игоревичу </w:t>
      </w:r>
      <w:proofErr w:type="spellStart"/>
      <w:r w:rsidRPr="00F86DD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F86DD4">
        <w:rPr>
          <w:rFonts w:ascii="Times New Roman" w:hAnsi="Times New Roman" w:cs="Times New Roman"/>
          <w:sz w:val="28"/>
          <w:szCs w:val="28"/>
        </w:rPr>
        <w:t>).</w:t>
      </w:r>
    </w:p>
    <w:p w:rsidR="00AB4756" w:rsidRDefault="00AB4756" w:rsidP="00AB47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</w:t>
      </w:r>
    </w:p>
    <w:tbl>
      <w:tblPr>
        <w:tblStyle w:val="a3"/>
        <w:tblW w:w="9630" w:type="dxa"/>
        <w:tblLook w:val="04A0" w:firstRow="1" w:lastRow="0" w:firstColumn="1" w:lastColumn="0" w:noHBand="0" w:noVBand="1"/>
      </w:tblPr>
      <w:tblGrid>
        <w:gridCol w:w="649"/>
        <w:gridCol w:w="1019"/>
        <w:gridCol w:w="7962"/>
      </w:tblGrid>
      <w:tr w:rsidR="00AB4756" w:rsidTr="00234AEF">
        <w:trPr>
          <w:trHeight w:val="619"/>
        </w:trPr>
        <w:tc>
          <w:tcPr>
            <w:tcW w:w="649" w:type="dxa"/>
          </w:tcPr>
          <w:p w:rsidR="00AB4756" w:rsidRDefault="00AB4756" w:rsidP="00234AEF">
            <w:r>
              <w:t>№ упр.</w:t>
            </w:r>
          </w:p>
        </w:tc>
        <w:tc>
          <w:tcPr>
            <w:tcW w:w="1019" w:type="dxa"/>
          </w:tcPr>
          <w:p w:rsidR="00AB4756" w:rsidRDefault="00AB4756" w:rsidP="00234AEF">
            <w:pPr>
              <w:jc w:val="center"/>
            </w:pPr>
            <w:r>
              <w:t>Время</w:t>
            </w:r>
          </w:p>
        </w:tc>
        <w:tc>
          <w:tcPr>
            <w:tcW w:w="7962" w:type="dxa"/>
          </w:tcPr>
          <w:p w:rsidR="00AB4756" w:rsidRDefault="00AB4756" w:rsidP="00234AEF">
            <w:r>
              <w:t>Описание</w:t>
            </w:r>
          </w:p>
        </w:tc>
      </w:tr>
      <w:tr w:rsidR="00AB4756" w:rsidTr="00234AEF">
        <w:trPr>
          <w:trHeight w:val="496"/>
        </w:trPr>
        <w:tc>
          <w:tcPr>
            <w:tcW w:w="649" w:type="dxa"/>
          </w:tcPr>
          <w:p w:rsidR="00AB4756" w:rsidRDefault="00AB4756" w:rsidP="00234AEF">
            <w:r>
              <w:t>1</w:t>
            </w:r>
          </w:p>
        </w:tc>
        <w:tc>
          <w:tcPr>
            <w:tcW w:w="1019" w:type="dxa"/>
          </w:tcPr>
          <w:p w:rsidR="00AB4756" w:rsidRDefault="00AB4756" w:rsidP="00234AEF">
            <w:r>
              <w:t>15 мин.</w:t>
            </w:r>
          </w:p>
        </w:tc>
        <w:tc>
          <w:tcPr>
            <w:tcW w:w="7962" w:type="dxa"/>
          </w:tcPr>
          <w:p w:rsidR="0013098C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Бег на месте с подъемом колен 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шеи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4F6A5D5E" wp14:editId="3E8CB4B8">
                  <wp:extent cx="3656482" cy="1495425"/>
                  <wp:effectExtent l="0" t="0" r="127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pleks-uprazhnenii-dlja-shei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438" cy="149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Наклоны головы вперед-назад, влево и вправо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Упражнение в</w:t>
            </w: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ыполняйте с опущенными плечами.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головой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Начните с маленькой амплитуды и постепенно её увеличивайте.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плечевого сустава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36FDBAF4" wp14:editId="3EFA00C0">
                  <wp:extent cx="3262347" cy="1334232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plechevogo-sustav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200" cy="133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lastRenderedPageBreak/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согнутыми руками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 этом упражнении пальцы прижаты к плечам.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руками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Начните с маленькой амплитуды и постепенно увеличивайте диапазон движений.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локтевого сустава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17FBA4FD" wp14:editId="2BF52C38">
                  <wp:extent cx="3050950" cy="12477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loktevogo-sustav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748" cy="124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предплечьями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Руки расставлены в стороны.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лучезапястного сустава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77AE1D8F" wp14:editId="6DB0E025">
                  <wp:extent cx="2990850" cy="1223194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luchezapjastnogo-sustav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13" cy="122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кистями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Руки расставлены в стороны.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поясничного отдела позвоночника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3593EC8B" wp14:editId="06E66924">
                  <wp:extent cx="4038600" cy="1506219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pojasnichnogo-otdela-pozvonochnik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443" cy="150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туловищем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Выполняйте упражнение в доступной амплитуде. Руки можно поставить на пояс или держать </w:t>
            </w: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 замке на уровне груди.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Наклоны туловища к левой ноге, к середине и к правой.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Ноги должны быть прямыми.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тазобедренного сустава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5C38FC" wp14:editId="7D02EA25">
                  <wp:extent cx="3186147" cy="1303068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enija-dlja-tazobedrennogo-sustav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980" cy="130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согнутой ногой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 движение включайте только тазобедренный сустав. Выполняйте упражнение в такой амплитуде, чтобы таз оставался на месте. Можно опереться о стену, если сложно держать равновесие.</w:t>
            </w:r>
          </w:p>
          <w:p w:rsidR="0013098C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коленного сустава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73DD7C08" wp14:editId="12EC4302">
                  <wp:extent cx="3262347" cy="1334232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kolennogo-sustav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200" cy="133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коленами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Руки находится на коленях.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голеностопного сустава</w:t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0CD36032" wp14:editId="241E280C">
                  <wp:extent cx="3027660" cy="1238250"/>
                  <wp:effectExtent l="0" t="0" r="190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golenostopnogo-sustav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452" cy="123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098C" w:rsidRPr="008312FF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стопой</w:t>
            </w:r>
          </w:p>
          <w:p w:rsidR="0013098C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Выполняйте упражнение в максимальной амплитуде.</w:t>
            </w:r>
          </w:p>
          <w:p w:rsidR="0013098C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13098C" w:rsidRDefault="0013098C" w:rsidP="0013098C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20 отжиманий узким хватом с колен, 20 пресс, 20 выпадов правой и левой ногой. </w:t>
            </w:r>
          </w:p>
          <w:p w:rsidR="00AB4756" w:rsidRDefault="00AB4756" w:rsidP="00234AEF"/>
        </w:tc>
      </w:tr>
      <w:tr w:rsidR="00AB4756" w:rsidTr="00234AEF">
        <w:trPr>
          <w:trHeight w:val="468"/>
        </w:trPr>
        <w:tc>
          <w:tcPr>
            <w:tcW w:w="649" w:type="dxa"/>
          </w:tcPr>
          <w:p w:rsidR="00AB4756" w:rsidRDefault="00AB4756" w:rsidP="00234AEF">
            <w:r>
              <w:lastRenderedPageBreak/>
              <w:t>2</w:t>
            </w:r>
          </w:p>
        </w:tc>
        <w:tc>
          <w:tcPr>
            <w:tcW w:w="1019" w:type="dxa"/>
          </w:tcPr>
          <w:p w:rsidR="00AB4756" w:rsidRDefault="00AB4756" w:rsidP="00234AEF">
            <w:r>
              <w:t>20 мин.</w:t>
            </w:r>
          </w:p>
        </w:tc>
        <w:tc>
          <w:tcPr>
            <w:tcW w:w="7962" w:type="dxa"/>
          </w:tcPr>
          <w:p w:rsidR="00AB4756" w:rsidRDefault="00AB4756" w:rsidP="00234AEF">
            <w:r>
              <w:t>Комплекс упражнений 20/10.</w:t>
            </w:r>
          </w:p>
          <w:p w:rsidR="00AB4756" w:rsidRDefault="00AB4756" w:rsidP="00234AEF">
            <w:r>
              <w:t>Скачивайте приложение Табата Таймер и настраиваете таким образом:</w:t>
            </w:r>
          </w:p>
          <w:p w:rsidR="00AB4756" w:rsidRDefault="00AB4756" w:rsidP="00234AEF">
            <w:r>
              <w:t>Подготовка 10</w:t>
            </w:r>
          </w:p>
          <w:p w:rsidR="00AB4756" w:rsidRDefault="00AB4756" w:rsidP="00234AEF">
            <w:r>
              <w:t>Работа 20</w:t>
            </w:r>
          </w:p>
          <w:p w:rsidR="00AB4756" w:rsidRDefault="00AB4756" w:rsidP="00234AEF">
            <w:r>
              <w:t>Отдых 10</w:t>
            </w:r>
          </w:p>
          <w:p w:rsidR="00AB4756" w:rsidRDefault="00AB4756" w:rsidP="00234AEF">
            <w:r>
              <w:t xml:space="preserve">Циклы 8 </w:t>
            </w:r>
          </w:p>
          <w:p w:rsidR="00AB4756" w:rsidRDefault="00AB4756" w:rsidP="00234AEF">
            <w:r>
              <w:t>Сеты 4</w:t>
            </w:r>
          </w:p>
          <w:p w:rsidR="00AB4756" w:rsidRDefault="00AB4756" w:rsidP="00234AEF">
            <w:r>
              <w:t>Отдых между сетами 30</w:t>
            </w:r>
          </w:p>
          <w:p w:rsidR="00AB4756" w:rsidRDefault="00AB4756" w:rsidP="00234AEF">
            <w:r>
              <w:t>Успокоиться 0</w:t>
            </w:r>
          </w:p>
          <w:p w:rsidR="00AB4756" w:rsidRDefault="00AB4756" w:rsidP="00234AEF">
            <w:r>
              <w:t>И нажимаете Старт</w:t>
            </w:r>
          </w:p>
          <w:p w:rsidR="00AB4756" w:rsidRDefault="00AB4756" w:rsidP="00234AEF">
            <w:r>
              <w:t xml:space="preserve"> Выполняете каждое упражнение в среднем темпе по 20 секунд 8 раз, отдых между повторениями 10 сек. </w:t>
            </w:r>
          </w:p>
          <w:p w:rsidR="0013098C" w:rsidRDefault="0013098C" w:rsidP="0013098C">
            <w:pPr>
              <w:numPr>
                <w:ilvl w:val="0"/>
                <w:numId w:val="6"/>
              </w:numPr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13098C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Выпад на одной ног</w:t>
            </w:r>
            <w:proofErr w:type="gramStart"/>
            <w:r w:rsidRPr="0013098C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е</w:t>
            </w:r>
            <w:r w:rsidR="00B6000A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(</w:t>
            </w:r>
            <w:proofErr w:type="gramEnd"/>
            <w:r w:rsidR="00B6000A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по 4 подхода на каждую ногу)</w:t>
            </w:r>
          </w:p>
          <w:p w:rsidR="00B6000A" w:rsidRDefault="00B6000A" w:rsidP="00B6000A">
            <w:pPr>
              <w:shd w:val="clear" w:color="auto" w:fill="FFFFFF"/>
              <w:spacing w:before="120" w:after="225"/>
              <w:ind w:left="360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F30B95" wp14:editId="0E1027F3">
                  <wp:extent cx="3228340" cy="1614342"/>
                  <wp:effectExtent l="0" t="0" r="0" b="508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66_1540814061-630x315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960" cy="161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000A" w:rsidRDefault="00B6000A" w:rsidP="00B6000A">
            <w:pPr>
              <w:shd w:val="clear" w:color="auto" w:fill="FFFFFF"/>
              <w:spacing w:before="120" w:after="225"/>
              <w:ind w:left="360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B6000A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Встаньте прямо, согните одну ногу и поднимите голень. Опуститесь в приседание на одной ноге и коснитесь коленом пола. Поднимитесь и повторите. Сделайте подход для одной ноги, затем повторите для другой.</w:t>
            </w:r>
          </w:p>
          <w:p w:rsidR="00AB4756" w:rsidRDefault="00B6000A" w:rsidP="00B6000A">
            <w:pPr>
              <w:numPr>
                <w:ilvl w:val="0"/>
                <w:numId w:val="6"/>
              </w:numPr>
              <w:shd w:val="clear" w:color="auto" w:fill="FFFFFF"/>
              <w:spacing w:before="120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B6000A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Мост на одной ноге</w:t>
            </w:r>
            <w:r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 xml:space="preserve"> (по 4 подхода на каждую ногу)</w:t>
            </w:r>
          </w:p>
          <w:p w:rsidR="00B6000A" w:rsidRDefault="00B6000A" w:rsidP="00B6000A">
            <w:pPr>
              <w:shd w:val="clear" w:color="auto" w:fill="FFFFFF"/>
              <w:spacing w:before="120"/>
              <w:ind w:left="360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1CD9606F" wp14:editId="5A553CEB">
                  <wp:extent cx="4057015" cy="2028724"/>
                  <wp:effectExtent l="0" t="0" r="63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71_1540814079-630x315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281" cy="202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56" w:rsidRDefault="00B6000A" w:rsidP="00234AEF">
            <w:pPr>
              <w:shd w:val="clear" w:color="auto" w:fill="FFFFFF"/>
              <w:spacing w:before="120"/>
              <w:ind w:left="37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B6000A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Лягте на спину, поставьте стопы на пол. Поднимите одну ногу и выпрямите её. Напрягая ягодичные мышцы, оторвите таз от пола и поднимите его. Таз, поясница и поднятая нога должны вытянуться в одну линию. Опустите ногу и повторите.</w:t>
            </w:r>
          </w:p>
          <w:p w:rsidR="00AB4756" w:rsidRDefault="00AB4756" w:rsidP="00234AEF">
            <w:pPr>
              <w:numPr>
                <w:ilvl w:val="0"/>
                <w:numId w:val="6"/>
              </w:numPr>
              <w:shd w:val="clear" w:color="auto" w:fill="FFFFFF"/>
              <w:spacing w:before="120"/>
              <w:ind w:left="37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proofErr w:type="spellStart"/>
            <w:r w:rsidRPr="00CA1A8E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Берпи</w:t>
            </w:r>
            <w:proofErr w:type="spellEnd"/>
          </w:p>
          <w:p w:rsidR="00B6000A" w:rsidRDefault="00AB4756" w:rsidP="00B6000A">
            <w:pPr>
              <w:shd w:val="clear" w:color="auto" w:fill="FFFFFF"/>
              <w:spacing w:before="120"/>
              <w:ind w:left="37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130EDEDD" wp14:editId="3C886F72">
                  <wp:extent cx="2325072" cy="13811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pees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005" cy="138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000A" w:rsidRDefault="00B6000A" w:rsidP="00B6000A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120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proofErr w:type="gramStart"/>
            <w:r w:rsidRPr="00B6000A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Болгарский</w:t>
            </w:r>
            <w:proofErr w:type="gramEnd"/>
            <w:r w:rsidRPr="00B6000A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 xml:space="preserve"> сплит-присед на одной ноге</w:t>
            </w:r>
            <w:r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 xml:space="preserve"> </w:t>
            </w:r>
            <w:r w:rsidRPr="00B6000A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(по 4 повторения на каждую ногу)</w:t>
            </w:r>
          </w:p>
          <w:p w:rsidR="00B6000A" w:rsidRPr="00B6000A" w:rsidRDefault="00B6000A" w:rsidP="00B6000A">
            <w:pPr>
              <w:pStyle w:val="a6"/>
              <w:shd w:val="clear" w:color="auto" w:fill="FFFFFF"/>
              <w:spacing w:before="120"/>
              <w:ind w:left="360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2833DE" wp14:editId="765AA21D">
                  <wp:extent cx="3742690" cy="187154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78_1540814102-630x31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091" cy="187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000A" w:rsidRPr="00B6000A" w:rsidRDefault="00B6000A" w:rsidP="00B6000A">
            <w:pPr>
              <w:pStyle w:val="a6"/>
              <w:shd w:val="clear" w:color="auto" w:fill="FFFFFF"/>
              <w:spacing w:before="120"/>
              <w:ind w:left="360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B6000A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Подберите опору не выше своего колена, встаньте к ней спиной и поставьте на неё носок одной ноги. Сделайте приседание почти до касания коленом пола. Впереди стоящее колено не выходит за носок. Если выходит, поставьте ногу чуть дальше от опоры.</w:t>
            </w:r>
          </w:p>
          <w:p w:rsidR="00AB4756" w:rsidRDefault="00AB4756" w:rsidP="00234AEF"/>
          <w:p w:rsidR="00AB4756" w:rsidRDefault="00AB4756" w:rsidP="00234AEF"/>
        </w:tc>
      </w:tr>
      <w:tr w:rsidR="00B77FDE" w:rsidTr="00234AEF">
        <w:trPr>
          <w:trHeight w:val="569"/>
        </w:trPr>
        <w:tc>
          <w:tcPr>
            <w:tcW w:w="649" w:type="dxa"/>
          </w:tcPr>
          <w:p w:rsidR="00B77FDE" w:rsidRDefault="00B77FDE" w:rsidP="00234AEF">
            <w:r>
              <w:lastRenderedPageBreak/>
              <w:t>3</w:t>
            </w:r>
          </w:p>
        </w:tc>
        <w:tc>
          <w:tcPr>
            <w:tcW w:w="1019" w:type="dxa"/>
          </w:tcPr>
          <w:p w:rsidR="00B77FDE" w:rsidRDefault="00B77FDE" w:rsidP="00234AEF"/>
          <w:p w:rsidR="00B77FDE" w:rsidRDefault="00B77FDE" w:rsidP="00234AEF"/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200 раз</w:t>
            </w:r>
          </w:p>
          <w:p w:rsidR="00B77FDE" w:rsidRDefault="00B77FDE" w:rsidP="00234AEF">
            <w:r>
              <w:t xml:space="preserve">20 раз сесть и лечь </w:t>
            </w:r>
          </w:p>
          <w:p w:rsidR="00B77FDE" w:rsidRDefault="00B77FDE" w:rsidP="00234AEF"/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>
            <w:r>
              <w:t>50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>
            <w:r>
              <w:lastRenderedPageBreak/>
              <w:t>По 50 раз.</w:t>
            </w:r>
          </w:p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200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100 раз</w:t>
            </w:r>
          </w:p>
          <w:p w:rsidR="00B77FDE" w:rsidRDefault="00B77FDE" w:rsidP="00234AEF"/>
        </w:tc>
        <w:tc>
          <w:tcPr>
            <w:tcW w:w="7962" w:type="dxa"/>
          </w:tcPr>
          <w:p w:rsidR="00B77FDE" w:rsidRDefault="00B77FDE" w:rsidP="00234AEF">
            <w:r>
              <w:lastRenderedPageBreak/>
              <w:t>Все упражнения выполняйте, считая максимальную серию.</w:t>
            </w:r>
          </w:p>
          <w:p w:rsidR="00B77FDE" w:rsidRDefault="00B77FDE" w:rsidP="00234AEF"/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>Передача сверху над собой в положении лежа на спине.</w:t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>Передача сверху над собой в положении сидя.</w:t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 xml:space="preserve">Ложимся на спину ногами к стене. Выполняя передачу сверху над собой, медленно поднимает туловище в сидячее положение. В положении сидя без потери мяча выполняем одну передачу в стену и продолжаем делать передачи над собой при этом медленно ложимся обратно. </w:t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>Передача сверху в стену в положении сидя.</w:t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>Передача сверху чередую передачи над собой и в стену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>Передача сверху в стену из положения выпад на правую ногу.</w:t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>Передача сверху в стену из положения выпад на левую ногу.</w:t>
            </w:r>
          </w:p>
          <w:p w:rsidR="00B77FDE" w:rsidRDefault="00B77FDE" w:rsidP="00234AEF">
            <w:pPr>
              <w:pStyle w:val="a6"/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 wp14:anchorId="6D7E0843" wp14:editId="170FF013">
                  <wp:extent cx="1123950" cy="1050349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g-szhigaet-zhir-na-zhivote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66" cy="105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 xml:space="preserve">Передача сверху в стену из </w:t>
            </w:r>
            <w:proofErr w:type="gramStart"/>
            <w:r>
              <w:t>положения</w:t>
            </w:r>
            <w:proofErr w:type="gramEnd"/>
            <w:r>
              <w:t xml:space="preserve"> стоя на коленях.</w:t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 xml:space="preserve">Передача сверху в стену из </w:t>
            </w:r>
            <w:proofErr w:type="gramStart"/>
            <w:r>
              <w:t>положения</w:t>
            </w:r>
            <w:proofErr w:type="gramEnd"/>
            <w:r>
              <w:t xml:space="preserve"> стоя на коленях при этом поочередно ставим вперед на ступню левую и правую ногу</w:t>
            </w:r>
          </w:p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>
            <w:r>
              <w:rPr>
                <w:noProof/>
                <w:lang w:eastAsia="ru-RU"/>
              </w:rPr>
              <w:drawing>
                <wp:inline distT="0" distB="0" distL="0" distR="0" wp14:anchorId="7D30505B" wp14:editId="4187BA74">
                  <wp:extent cx="1838325" cy="1378694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304d20e18bea7bf4929b1a19119fc1fab705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249" cy="137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 xml:space="preserve">Передача сверху в стену правой рукой и левой рукой </w:t>
            </w:r>
          </w:p>
          <w:p w:rsidR="00B77FDE" w:rsidRDefault="00B77FDE" w:rsidP="00234AEF">
            <w:pPr>
              <w:pStyle w:val="a6"/>
              <w:ind w:left="36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FD9144" wp14:editId="0ABAB107">
                  <wp:extent cx="1250648" cy="2038350"/>
                  <wp:effectExtent l="0" t="0" r="69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710895_8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70" cy="204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 xml:space="preserve"> Передача снизу над собой в положении сидя.</w:t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>Передача снизу над собой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>Передача снизу в стену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>Передача снизу над собой правой рукой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>Передача снизу над собой левой рукой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>Передача снизу над собой, чередуя правую и левую руку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>Передача снизу в стену, чередуя правую и левую руку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3"/>
              </w:numPr>
            </w:pPr>
            <w:r>
              <w:t xml:space="preserve">До конца недели записать видео и скинуть мне в </w:t>
            </w:r>
            <w:proofErr w:type="spellStart"/>
            <w:r>
              <w:t>вк</w:t>
            </w:r>
            <w:proofErr w:type="spellEnd"/>
            <w:r>
              <w:t xml:space="preserve"> в </w:t>
            </w:r>
            <w:proofErr w:type="spellStart"/>
            <w:r>
              <w:t>личку</w:t>
            </w:r>
            <w:proofErr w:type="spellEnd"/>
            <w:r>
              <w:t xml:space="preserve">. Как вы выполняете передачу сверху над собой, из </w:t>
            </w:r>
            <w:proofErr w:type="gramStart"/>
            <w:r>
              <w:t>положения</w:t>
            </w:r>
            <w:proofErr w:type="gramEnd"/>
            <w:r>
              <w:t xml:space="preserve"> лежа на спине  медленно встаете не теряя при этом мяч и медленно ложитесь обратно. 5 раз встать и лечь обратно не теряя мяч.</w:t>
            </w:r>
          </w:p>
        </w:tc>
      </w:tr>
      <w:tr w:rsidR="00AB4756" w:rsidTr="00234AEF">
        <w:trPr>
          <w:trHeight w:val="1450"/>
        </w:trPr>
        <w:tc>
          <w:tcPr>
            <w:tcW w:w="649" w:type="dxa"/>
          </w:tcPr>
          <w:p w:rsidR="00AB4756" w:rsidRDefault="00AB4756" w:rsidP="00234AEF"/>
        </w:tc>
        <w:tc>
          <w:tcPr>
            <w:tcW w:w="1019" w:type="dxa"/>
          </w:tcPr>
          <w:p w:rsidR="00AB4756" w:rsidRPr="00AA4FEC" w:rsidRDefault="00AB4756" w:rsidP="00234AEF">
            <w:r>
              <w:t>1 мин.</w:t>
            </w:r>
          </w:p>
        </w:tc>
        <w:tc>
          <w:tcPr>
            <w:tcW w:w="7962" w:type="dxa"/>
          </w:tcPr>
          <w:p w:rsidR="00AB4756" w:rsidRDefault="00AB4756" w:rsidP="00234AEF">
            <w:pPr>
              <w:tabs>
                <w:tab w:val="left" w:pos="930"/>
                <w:tab w:val="left" w:pos="3105"/>
              </w:tabs>
            </w:pPr>
            <w:r>
              <w:t>Стойка на локтях 1 мин.</w:t>
            </w:r>
          </w:p>
          <w:p w:rsidR="00AB4756" w:rsidRDefault="00AB4756" w:rsidP="00234AEF">
            <w:pPr>
              <w:tabs>
                <w:tab w:val="left" w:pos="5535"/>
              </w:tabs>
            </w:pPr>
            <w:r>
              <w:t>Поднимание рук и ног в положении лежа на животе 20 раз.</w:t>
            </w:r>
          </w:p>
          <w:p w:rsidR="00AB4756" w:rsidRDefault="00AB4756" w:rsidP="00234AEF">
            <w:pPr>
              <w:tabs>
                <w:tab w:val="left" w:pos="5535"/>
              </w:tabs>
            </w:pPr>
            <w:r>
              <w:t>Книжка 30 раз.</w:t>
            </w:r>
          </w:p>
          <w:p w:rsidR="00AB4756" w:rsidRDefault="00AB4756" w:rsidP="00234AEF">
            <w:pPr>
              <w:tabs>
                <w:tab w:val="left" w:pos="5535"/>
              </w:tabs>
            </w:pPr>
            <w:r>
              <w:t>Отжимания узким хватом с колен 30 раз.</w:t>
            </w:r>
          </w:p>
          <w:p w:rsidR="00AB4756" w:rsidRPr="003E478C" w:rsidRDefault="00AB4756" w:rsidP="00234AEF">
            <w:pPr>
              <w:tabs>
                <w:tab w:val="left" w:pos="5535"/>
              </w:tabs>
            </w:pPr>
            <w:r>
              <w:t>15 подтягиваний если есть турник</w:t>
            </w:r>
          </w:p>
        </w:tc>
      </w:tr>
    </w:tbl>
    <w:p w:rsidR="00AB4756" w:rsidRPr="00517D58" w:rsidRDefault="00AB4756" w:rsidP="00AB47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4756" w:rsidRDefault="00AB4756" w:rsidP="00AB47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Тренировка № 4</w:t>
      </w:r>
    </w:p>
    <w:p w:rsidR="00AB4756" w:rsidRDefault="00AB4756" w:rsidP="00AB47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</w:p>
    <w:p w:rsidR="00C60493" w:rsidRDefault="00C60493" w:rsidP="00C6049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60493">
        <w:rPr>
          <w:rFonts w:ascii="Times New Roman" w:hAnsi="Times New Roman" w:cs="Times New Roman"/>
          <w:sz w:val="28"/>
          <w:szCs w:val="28"/>
        </w:rPr>
        <w:t>Параметры мяча (давление, окружность, вес)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0493" w:rsidRDefault="00C60493" w:rsidP="00C6049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60493">
        <w:rPr>
          <w:rFonts w:ascii="Times New Roman" w:hAnsi="Times New Roman" w:cs="Times New Roman"/>
          <w:sz w:val="28"/>
          <w:szCs w:val="28"/>
        </w:rPr>
        <w:t>Контакт игрока с сеткой, игровой момент, контакт с сеткой в игровой момент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0493" w:rsidRPr="00C60493" w:rsidRDefault="00C60493" w:rsidP="00C60493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60493">
        <w:rPr>
          <w:rFonts w:ascii="Times New Roman" w:hAnsi="Times New Roman" w:cs="Times New Roman"/>
          <w:sz w:val="28"/>
          <w:szCs w:val="28"/>
        </w:rPr>
        <w:t>Ситуационная задача: Команда уже использовала все обычные замены в партии, когда игрок, находящийся на площадке, был удален, а Либеро сидел на скамейке. Как продолжить матч?</w:t>
      </w:r>
    </w:p>
    <w:p w:rsidR="00AB4756" w:rsidRPr="00F86DD4" w:rsidRDefault="00AB4756" w:rsidP="00AB475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ответы на вопросы </w:t>
      </w:r>
      <w:r w:rsidRPr="00F86DD4">
        <w:rPr>
          <w:rFonts w:ascii="Times New Roman" w:hAnsi="Times New Roman" w:cs="Times New Roman"/>
          <w:sz w:val="28"/>
          <w:szCs w:val="28"/>
        </w:rPr>
        <w:t xml:space="preserve">(Написать от руки, сфотографировать и скинуть на проверку Шереметьеву Аркадию Игоревичу </w:t>
      </w:r>
      <w:proofErr w:type="spellStart"/>
      <w:r w:rsidRPr="00F86DD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F86DD4">
        <w:rPr>
          <w:rFonts w:ascii="Times New Roman" w:hAnsi="Times New Roman" w:cs="Times New Roman"/>
          <w:sz w:val="28"/>
          <w:szCs w:val="28"/>
        </w:rPr>
        <w:t>).</w:t>
      </w:r>
    </w:p>
    <w:p w:rsidR="00AB4756" w:rsidRDefault="00AB4756" w:rsidP="00AB47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</w:t>
      </w:r>
    </w:p>
    <w:tbl>
      <w:tblPr>
        <w:tblStyle w:val="a3"/>
        <w:tblW w:w="9630" w:type="dxa"/>
        <w:tblLook w:val="04A0" w:firstRow="1" w:lastRow="0" w:firstColumn="1" w:lastColumn="0" w:noHBand="0" w:noVBand="1"/>
      </w:tblPr>
      <w:tblGrid>
        <w:gridCol w:w="649"/>
        <w:gridCol w:w="1019"/>
        <w:gridCol w:w="7962"/>
      </w:tblGrid>
      <w:tr w:rsidR="00AB4756" w:rsidTr="00234AEF">
        <w:trPr>
          <w:trHeight w:val="619"/>
        </w:trPr>
        <w:tc>
          <w:tcPr>
            <w:tcW w:w="649" w:type="dxa"/>
          </w:tcPr>
          <w:p w:rsidR="00AB4756" w:rsidRDefault="00AB4756" w:rsidP="00234AEF">
            <w:r>
              <w:t>№ упр.</w:t>
            </w:r>
          </w:p>
        </w:tc>
        <w:tc>
          <w:tcPr>
            <w:tcW w:w="1019" w:type="dxa"/>
          </w:tcPr>
          <w:p w:rsidR="00AB4756" w:rsidRDefault="00AB4756" w:rsidP="00234AEF">
            <w:pPr>
              <w:jc w:val="center"/>
            </w:pPr>
            <w:r>
              <w:t>Время</w:t>
            </w:r>
          </w:p>
        </w:tc>
        <w:tc>
          <w:tcPr>
            <w:tcW w:w="7962" w:type="dxa"/>
          </w:tcPr>
          <w:p w:rsidR="00AB4756" w:rsidRDefault="00AB4756" w:rsidP="00234AEF">
            <w:r>
              <w:t>Описание</w:t>
            </w:r>
          </w:p>
        </w:tc>
      </w:tr>
      <w:tr w:rsidR="00AB4756" w:rsidTr="00234AEF">
        <w:trPr>
          <w:trHeight w:val="496"/>
        </w:trPr>
        <w:tc>
          <w:tcPr>
            <w:tcW w:w="649" w:type="dxa"/>
          </w:tcPr>
          <w:p w:rsidR="00AB4756" w:rsidRDefault="00AB4756" w:rsidP="00234AEF">
            <w:r>
              <w:t>1</w:t>
            </w:r>
          </w:p>
        </w:tc>
        <w:tc>
          <w:tcPr>
            <w:tcW w:w="1019" w:type="dxa"/>
          </w:tcPr>
          <w:p w:rsidR="00AB4756" w:rsidRDefault="00AB4756" w:rsidP="00234AEF">
            <w:r>
              <w:t>15 мин.</w:t>
            </w:r>
          </w:p>
        </w:tc>
        <w:tc>
          <w:tcPr>
            <w:tcW w:w="7962" w:type="dxa"/>
          </w:tcPr>
          <w:p w:rsidR="00AB4756" w:rsidRPr="00F54013" w:rsidRDefault="00AB4756" w:rsidP="00234AEF">
            <w:pPr>
              <w:shd w:val="clear" w:color="auto" w:fill="FFFFFF"/>
              <w:ind w:left="70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Ходьба на месте с подъемом колен 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Повороты головы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lastRenderedPageBreak/>
              <w:t>Вращение плечами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локтями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руками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запястьями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тазом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ногами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коленями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голеностопа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20 отжиманий, 20 пресс, 20 приседаний 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Растяжка:</w:t>
            </w:r>
          </w:p>
          <w:p w:rsidR="00AB4756" w:rsidRDefault="00AB4756" w:rsidP="00234AEF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AB4756" w:rsidRDefault="00AB4756" w:rsidP="00234AEF"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35BE227A" wp14:editId="5A3D624F">
                  <wp:extent cx="3570967" cy="187461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8f0e3c811ff8f8fedc1410bf06b58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5" cy="187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56" w:rsidTr="00234AEF">
        <w:trPr>
          <w:trHeight w:val="468"/>
        </w:trPr>
        <w:tc>
          <w:tcPr>
            <w:tcW w:w="649" w:type="dxa"/>
          </w:tcPr>
          <w:p w:rsidR="00AB4756" w:rsidRDefault="00AB4756" w:rsidP="00234AEF">
            <w:r>
              <w:lastRenderedPageBreak/>
              <w:t>2</w:t>
            </w:r>
          </w:p>
        </w:tc>
        <w:tc>
          <w:tcPr>
            <w:tcW w:w="1019" w:type="dxa"/>
          </w:tcPr>
          <w:p w:rsidR="00AB4756" w:rsidRDefault="00AB4756" w:rsidP="00234AEF">
            <w:r>
              <w:t>20 мин.</w:t>
            </w:r>
          </w:p>
        </w:tc>
        <w:tc>
          <w:tcPr>
            <w:tcW w:w="7962" w:type="dxa"/>
          </w:tcPr>
          <w:p w:rsidR="00AB4756" w:rsidRDefault="00AB4756" w:rsidP="00234AEF">
            <w:r>
              <w:t>Комплекс упражнений 60/20.</w:t>
            </w:r>
          </w:p>
          <w:p w:rsidR="00AB4756" w:rsidRDefault="00AB4756" w:rsidP="00234AEF">
            <w:r>
              <w:t>Скачивайте приложение Табата Таймер и настраиваете таким образом:</w:t>
            </w:r>
          </w:p>
          <w:p w:rsidR="00AB4756" w:rsidRDefault="00AB4756" w:rsidP="00234AEF">
            <w:r>
              <w:t>Подготовка 10</w:t>
            </w:r>
          </w:p>
          <w:p w:rsidR="00AB4756" w:rsidRDefault="00AB4756" w:rsidP="00234AEF">
            <w:r>
              <w:t>Работа 60</w:t>
            </w:r>
          </w:p>
          <w:p w:rsidR="00AB4756" w:rsidRDefault="00AB4756" w:rsidP="00234AEF">
            <w:r>
              <w:t>Отдых 0</w:t>
            </w:r>
          </w:p>
          <w:p w:rsidR="00AB4756" w:rsidRDefault="00AB4756" w:rsidP="00234AEF">
            <w:r>
              <w:t xml:space="preserve">Циклы 20 </w:t>
            </w:r>
          </w:p>
          <w:p w:rsidR="00AB4756" w:rsidRDefault="00AB4756" w:rsidP="00234AEF">
            <w:r>
              <w:t>Сеты 1</w:t>
            </w:r>
          </w:p>
          <w:p w:rsidR="00AB4756" w:rsidRDefault="00AB4756" w:rsidP="00234AEF">
            <w:r>
              <w:t>Отдых между сетами 0</w:t>
            </w:r>
          </w:p>
          <w:p w:rsidR="00AB4756" w:rsidRDefault="00AB4756" w:rsidP="00234AEF">
            <w:r>
              <w:t>Успокоиться 0</w:t>
            </w:r>
          </w:p>
          <w:p w:rsidR="00AB4756" w:rsidRDefault="00AB4756" w:rsidP="00234AEF">
            <w:r>
              <w:t>И нажимаете Старт</w:t>
            </w:r>
          </w:p>
          <w:p w:rsidR="00AB4756" w:rsidRDefault="00AB4756" w:rsidP="00234AEF">
            <w:r>
              <w:t xml:space="preserve"> Выполняете 3 упражнения максимально быстро. Если </w:t>
            </w:r>
            <w:proofErr w:type="gramStart"/>
            <w:r>
              <w:t>сделали за 45 сек</w:t>
            </w:r>
            <w:proofErr w:type="gramEnd"/>
            <w:r>
              <w:t>. То 15 отдыхаете, если сделали за 30 сек. То отдыхаете 30.</w:t>
            </w:r>
          </w:p>
          <w:p w:rsidR="00AB4756" w:rsidRDefault="00AB4756" w:rsidP="00234AEF">
            <w:r>
              <w:t>1 упражнение выполняете 10 ра</w:t>
            </w:r>
            <w:proofErr w:type="gramStart"/>
            <w:r>
              <w:t>з</w:t>
            </w:r>
            <w:r w:rsidR="00B6000A">
              <w:t>(</w:t>
            </w:r>
            <w:proofErr w:type="gramEnd"/>
            <w:r w:rsidR="00B6000A">
              <w:t>по 5 раз на каждую ногу)</w:t>
            </w:r>
            <w:r>
              <w:t>.</w:t>
            </w:r>
          </w:p>
          <w:p w:rsidR="00AB4756" w:rsidRDefault="00B6000A" w:rsidP="00234AEF">
            <w:r w:rsidRPr="00B6000A">
              <w:t>Приседание «пистолетик» на возвышенность</w:t>
            </w:r>
            <w:r w:rsidR="00FB1504">
              <w:t>.</w:t>
            </w:r>
          </w:p>
          <w:p w:rsidR="00FB1504" w:rsidRDefault="00FB1504" w:rsidP="00234AEF">
            <w:r>
              <w:rPr>
                <w:noProof/>
                <w:lang w:eastAsia="ru-RU"/>
              </w:rPr>
              <w:drawing>
                <wp:inline distT="0" distB="0" distL="0" distR="0" wp14:anchorId="7FF14F2E" wp14:editId="677799C9">
                  <wp:extent cx="3637915" cy="1819152"/>
                  <wp:effectExtent l="0" t="0" r="63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225_1533542041-630x315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360" cy="181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1504" w:rsidRDefault="00FB1504" w:rsidP="00234AEF">
            <w:r w:rsidRPr="00FB1504">
              <w:t>Найдите опору на уровне своего колена или чуть выше. Вытяните прямую ногу вперёд, руки сложите перед собой. Опускайтесь на опору с прямой спиной и поднимайтесь обратно</w:t>
            </w:r>
          </w:p>
          <w:p w:rsidR="00AB4756" w:rsidRDefault="00AB4756" w:rsidP="00234AEF">
            <w:r>
              <w:t>2 упражнение выполняете 6 раз.</w:t>
            </w:r>
          </w:p>
          <w:p w:rsidR="00AB4756" w:rsidRDefault="00AB4756" w:rsidP="00234AEF">
            <w:pPr>
              <w:rPr>
                <w:rFonts w:ascii="Arial" w:hAnsi="Arial" w:cs="Arial"/>
                <w:color w:val="161617"/>
                <w:shd w:val="clear" w:color="auto" w:fill="FFFFFF"/>
              </w:rPr>
            </w:pPr>
            <w:r>
              <w:rPr>
                <w:rFonts w:ascii="Arial" w:hAnsi="Arial" w:cs="Arial"/>
                <w:color w:val="161617"/>
                <w:shd w:val="clear" w:color="auto" w:fill="FFFFFF"/>
              </w:rPr>
              <w:t>Выпады в прыжке</w:t>
            </w:r>
          </w:p>
          <w:p w:rsidR="00AB4756" w:rsidRDefault="00AB4756" w:rsidP="00234AE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539A72" wp14:editId="0C58ECDF">
                  <wp:extent cx="1695450" cy="16954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1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544" cy="169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756" w:rsidRDefault="00AB4756" w:rsidP="00234AEF">
            <w:r>
              <w:t xml:space="preserve">3 </w:t>
            </w:r>
            <w:r w:rsidR="00FB1504">
              <w:t>упражнение выполняете 8</w:t>
            </w:r>
            <w:r>
              <w:t xml:space="preserve"> раз.</w:t>
            </w:r>
          </w:p>
          <w:p w:rsidR="00AB4756" w:rsidRDefault="00FB1504" w:rsidP="00234AEF">
            <w:pPr>
              <w:rPr>
                <w:noProof/>
                <w:lang w:eastAsia="ru-RU"/>
              </w:rPr>
            </w:pPr>
            <w:r w:rsidRPr="00FB1504">
              <w:rPr>
                <w:noProof/>
                <w:lang w:eastAsia="ru-RU"/>
              </w:rPr>
              <w:t>Скручивания «велосипед»</w:t>
            </w:r>
          </w:p>
          <w:p w:rsidR="00FB1504" w:rsidRDefault="00FB1504" w:rsidP="00234A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83D864" wp14:editId="3F1142B4">
                  <wp:extent cx="3285490" cy="1642921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kedrill_1504089751-630x315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086" cy="164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1504" w:rsidRDefault="00FB1504" w:rsidP="00FB15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Лягте на спину, руки уберите за голову, локти расставьте в стороны,</w:t>
            </w:r>
            <w:r>
              <w:rPr>
                <w:noProof/>
                <w:lang w:eastAsia="ru-RU"/>
              </w:rPr>
              <w:t xml:space="preserve"> прямые ноги поднимите от пола.</w:t>
            </w:r>
          </w:p>
          <w:p w:rsidR="00FB1504" w:rsidRDefault="00FB1504" w:rsidP="00FB15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Одновременно разверните корпус вправо, согните левую ногу и дотроньтесь коленом до локтя. Затем сделайте то же самое в другую сторону: разверните корпус влево, выпрямите левую ногу, согните правую и дотроньтесь </w:t>
            </w:r>
            <w:r>
              <w:rPr>
                <w:noProof/>
                <w:lang w:eastAsia="ru-RU"/>
              </w:rPr>
              <w:t>левым локтем до правого колена.</w:t>
            </w:r>
          </w:p>
          <w:p w:rsidR="00FB1504" w:rsidRDefault="00FB1504" w:rsidP="00FB15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Продолжайте чередовать стороны. Ноги не опускаются на пол до конца упражнения.</w:t>
            </w:r>
          </w:p>
          <w:p w:rsidR="00AB4756" w:rsidRDefault="00AB4756" w:rsidP="00234AEF"/>
          <w:p w:rsidR="00AB4756" w:rsidRDefault="00AB4756" w:rsidP="00234AEF">
            <w:r>
              <w:t>Все 3 упражнения выполняйте 20 циклов</w:t>
            </w:r>
          </w:p>
          <w:p w:rsidR="00AB4756" w:rsidRDefault="00AB4756" w:rsidP="00234AEF"/>
        </w:tc>
      </w:tr>
      <w:tr w:rsidR="00B77FDE" w:rsidTr="00234AEF">
        <w:trPr>
          <w:trHeight w:val="569"/>
        </w:trPr>
        <w:tc>
          <w:tcPr>
            <w:tcW w:w="649" w:type="dxa"/>
          </w:tcPr>
          <w:p w:rsidR="00B77FDE" w:rsidRDefault="00B77FDE" w:rsidP="00234AEF">
            <w:r>
              <w:lastRenderedPageBreak/>
              <w:t>3</w:t>
            </w:r>
          </w:p>
        </w:tc>
        <w:tc>
          <w:tcPr>
            <w:tcW w:w="1019" w:type="dxa"/>
          </w:tcPr>
          <w:p w:rsidR="00B77FDE" w:rsidRDefault="00B77FDE" w:rsidP="00234AEF"/>
          <w:p w:rsidR="00B77FDE" w:rsidRDefault="00B77FDE" w:rsidP="00234AEF"/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200 раз</w:t>
            </w:r>
          </w:p>
          <w:p w:rsidR="00B77FDE" w:rsidRDefault="00B77FDE" w:rsidP="00234AEF">
            <w:r>
              <w:t xml:space="preserve">20 раз сесть и лечь </w:t>
            </w:r>
          </w:p>
          <w:p w:rsidR="00B77FDE" w:rsidRDefault="00B77FDE" w:rsidP="00234AEF"/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>
            <w:r>
              <w:t>50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>
            <w:r>
              <w:t>По 50 раз.</w:t>
            </w:r>
          </w:p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200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>
            <w:r>
              <w:t>50 раз</w:t>
            </w:r>
          </w:p>
          <w:p w:rsidR="00B77FDE" w:rsidRDefault="00B77FDE" w:rsidP="00234AEF">
            <w:r>
              <w:t>100 раз</w:t>
            </w:r>
          </w:p>
          <w:p w:rsidR="00B77FDE" w:rsidRDefault="00B77FDE" w:rsidP="00234AEF">
            <w:r>
              <w:t>100 раз</w:t>
            </w:r>
          </w:p>
          <w:p w:rsidR="00B77FDE" w:rsidRDefault="00B77FDE" w:rsidP="00234AEF"/>
        </w:tc>
        <w:tc>
          <w:tcPr>
            <w:tcW w:w="7962" w:type="dxa"/>
          </w:tcPr>
          <w:p w:rsidR="00B77FDE" w:rsidRDefault="00B77FDE" w:rsidP="00234AEF">
            <w:r>
              <w:lastRenderedPageBreak/>
              <w:t>Все упражнения выполняйте, считая максимальную серию.</w:t>
            </w:r>
          </w:p>
          <w:p w:rsidR="00B77FDE" w:rsidRDefault="00B77FDE" w:rsidP="00234AEF"/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bookmarkStart w:id="0" w:name="_GoBack"/>
            <w:bookmarkEnd w:id="0"/>
            <w:r>
              <w:t>Передача сверху над собой в положении лежа на спине.</w:t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>Передача сверху над собой в положении сидя.</w:t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 xml:space="preserve">Ложимся на спину ногами к стене. Выполняя передачу сверху над собой, медленно поднимает туловище в сидячее положение. В положении сидя без потери мяча выполняем одну передачу в стену и продолжаем делать передачи над собой при этом медленно ложимся обратно. </w:t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>Передача сверху в стену в положении сидя.</w:t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>Передача сверху чередую передачи над собой и в стену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>Передача сверху в стену из положения выпад на правую ногу.</w:t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>Передача сверху в стену из положения выпад на левую ногу.</w:t>
            </w:r>
          </w:p>
          <w:p w:rsidR="00B77FDE" w:rsidRDefault="00B77FDE" w:rsidP="00234AEF">
            <w:pPr>
              <w:pStyle w:val="a6"/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 wp14:anchorId="45496113" wp14:editId="2B1DE853">
                  <wp:extent cx="1123950" cy="1050349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g-szhigaet-zhir-na-zhivote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66" cy="105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 xml:space="preserve">Передача сверху в стену из </w:t>
            </w:r>
            <w:proofErr w:type="gramStart"/>
            <w:r>
              <w:t>положения</w:t>
            </w:r>
            <w:proofErr w:type="gramEnd"/>
            <w:r>
              <w:t xml:space="preserve"> стоя на коленях.</w:t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 xml:space="preserve">Передача сверху в стену из </w:t>
            </w:r>
            <w:proofErr w:type="gramStart"/>
            <w:r>
              <w:t>положения</w:t>
            </w:r>
            <w:proofErr w:type="gramEnd"/>
            <w:r>
              <w:t xml:space="preserve"> стоя на коленях при этом поочередно ставим вперед на ступню левую и правую ногу</w:t>
            </w:r>
          </w:p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/>
          <w:p w:rsidR="00B77FDE" w:rsidRDefault="00B77FDE" w:rsidP="00234AEF">
            <w:r>
              <w:rPr>
                <w:noProof/>
                <w:lang w:eastAsia="ru-RU"/>
              </w:rPr>
              <w:drawing>
                <wp:inline distT="0" distB="0" distL="0" distR="0" wp14:anchorId="2B9146B2" wp14:editId="7F51DB79">
                  <wp:extent cx="1838325" cy="1378694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304d20e18bea7bf4929b1a19119fc1fab705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249" cy="137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 xml:space="preserve">Передача сверху в стену правой рукой и левой рукой </w:t>
            </w:r>
          </w:p>
          <w:p w:rsidR="00B77FDE" w:rsidRDefault="00B77FDE" w:rsidP="00234AEF">
            <w:pPr>
              <w:pStyle w:val="a6"/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 wp14:anchorId="1E8E2667" wp14:editId="4E63ECC6">
                  <wp:extent cx="1250648" cy="2038350"/>
                  <wp:effectExtent l="0" t="0" r="698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710895_8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70" cy="204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 xml:space="preserve"> Передача снизу над собой в положении сидя.</w:t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>Передача снизу над собой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>Передача снизу в стену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>Передача снизу над собой правой рукой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>Передача снизу над собой левой рукой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>Передача снизу над собой, чередуя правую и левую руку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>Передача снизу в стену, чередуя правую и левую руку в положении стоя.</w:t>
            </w:r>
          </w:p>
          <w:p w:rsidR="00B77FDE" w:rsidRDefault="00B77FDE" w:rsidP="00B77FDE">
            <w:pPr>
              <w:pStyle w:val="a6"/>
              <w:numPr>
                <w:ilvl w:val="0"/>
                <w:numId w:val="14"/>
              </w:numPr>
            </w:pPr>
            <w:r>
              <w:t xml:space="preserve">До конца недели записать видео и скинуть мне в </w:t>
            </w:r>
            <w:proofErr w:type="spellStart"/>
            <w:r>
              <w:t>вк</w:t>
            </w:r>
            <w:proofErr w:type="spellEnd"/>
            <w:r>
              <w:t xml:space="preserve"> в </w:t>
            </w:r>
            <w:proofErr w:type="spellStart"/>
            <w:r>
              <w:t>личку</w:t>
            </w:r>
            <w:proofErr w:type="spellEnd"/>
            <w:r>
              <w:t xml:space="preserve">. Как вы выполняете передачу сверху над собой, из </w:t>
            </w:r>
            <w:proofErr w:type="gramStart"/>
            <w:r>
              <w:t>положения</w:t>
            </w:r>
            <w:proofErr w:type="gramEnd"/>
            <w:r>
              <w:t xml:space="preserve"> лежа на спине  медленно встаете не теряя при этом мяч и медленно ложитесь обратно. 5 раз встать и лечь обратно не теряя мяч.</w:t>
            </w:r>
          </w:p>
        </w:tc>
      </w:tr>
      <w:tr w:rsidR="00AB4756" w:rsidTr="00234AEF">
        <w:trPr>
          <w:trHeight w:val="1450"/>
        </w:trPr>
        <w:tc>
          <w:tcPr>
            <w:tcW w:w="649" w:type="dxa"/>
          </w:tcPr>
          <w:p w:rsidR="00AB4756" w:rsidRDefault="00AB4756" w:rsidP="00234AEF"/>
        </w:tc>
        <w:tc>
          <w:tcPr>
            <w:tcW w:w="1019" w:type="dxa"/>
          </w:tcPr>
          <w:p w:rsidR="00AB4756" w:rsidRPr="00AA4FEC" w:rsidRDefault="00AB4756" w:rsidP="00234AEF">
            <w:r>
              <w:t>1 мин.</w:t>
            </w:r>
          </w:p>
        </w:tc>
        <w:tc>
          <w:tcPr>
            <w:tcW w:w="7962" w:type="dxa"/>
          </w:tcPr>
          <w:p w:rsidR="00AB4756" w:rsidRDefault="00AB4756" w:rsidP="00234AEF">
            <w:pPr>
              <w:tabs>
                <w:tab w:val="left" w:pos="930"/>
                <w:tab w:val="left" w:pos="3105"/>
              </w:tabs>
            </w:pPr>
            <w:r>
              <w:t>Стойка на локтях 1 мин.</w:t>
            </w:r>
          </w:p>
          <w:p w:rsidR="00AB4756" w:rsidRDefault="00AB4756" w:rsidP="00234AEF">
            <w:pPr>
              <w:tabs>
                <w:tab w:val="left" w:pos="5535"/>
              </w:tabs>
            </w:pPr>
            <w:r>
              <w:t>Поднимание рук и ног в положении лежа на животе 20 раз.</w:t>
            </w:r>
          </w:p>
          <w:p w:rsidR="00AB4756" w:rsidRDefault="00AB4756" w:rsidP="00234AEF">
            <w:pPr>
              <w:tabs>
                <w:tab w:val="left" w:pos="5535"/>
              </w:tabs>
            </w:pPr>
            <w:r>
              <w:t>Книжка 30 раз.</w:t>
            </w:r>
          </w:p>
          <w:p w:rsidR="00AB4756" w:rsidRDefault="00AB4756" w:rsidP="00234AEF">
            <w:pPr>
              <w:tabs>
                <w:tab w:val="left" w:pos="5535"/>
              </w:tabs>
            </w:pPr>
            <w:r>
              <w:t>Отжимания узким хватом с колен 30 раз.</w:t>
            </w:r>
          </w:p>
          <w:p w:rsidR="00AB4756" w:rsidRPr="003E478C" w:rsidRDefault="00AB4756" w:rsidP="00234AEF">
            <w:pPr>
              <w:tabs>
                <w:tab w:val="left" w:pos="5535"/>
              </w:tabs>
            </w:pPr>
            <w:r>
              <w:t>15 подтягиваний если есть турник</w:t>
            </w:r>
          </w:p>
        </w:tc>
      </w:tr>
    </w:tbl>
    <w:p w:rsidR="00AB4756" w:rsidRPr="00517D58" w:rsidRDefault="00AB4756" w:rsidP="00AB47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6BF" w:rsidRDefault="001D56BF"/>
    <w:sectPr w:rsidR="001D5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74A19"/>
    <w:multiLevelType w:val="multilevel"/>
    <w:tmpl w:val="D04A34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23"/>
        </w:tabs>
        <w:ind w:left="112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43"/>
        </w:tabs>
        <w:ind w:left="184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63"/>
        </w:tabs>
        <w:ind w:left="256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83"/>
        </w:tabs>
        <w:ind w:left="328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03"/>
        </w:tabs>
        <w:ind w:left="400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23"/>
        </w:tabs>
        <w:ind w:left="472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43"/>
        </w:tabs>
        <w:ind w:left="544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63"/>
        </w:tabs>
        <w:ind w:left="6163" w:hanging="360"/>
      </w:pPr>
      <w:rPr>
        <w:rFonts w:ascii="Wingdings" w:hAnsi="Wingdings" w:hint="default"/>
        <w:sz w:val="20"/>
      </w:rPr>
    </w:lvl>
  </w:abstractNum>
  <w:abstractNum w:abstractNumId="1">
    <w:nsid w:val="063255CB"/>
    <w:multiLevelType w:val="hybridMultilevel"/>
    <w:tmpl w:val="3ECC96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9B18BD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B29B2"/>
    <w:multiLevelType w:val="hybridMultilevel"/>
    <w:tmpl w:val="905A5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46A64"/>
    <w:multiLevelType w:val="hybridMultilevel"/>
    <w:tmpl w:val="C9507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354F7"/>
    <w:multiLevelType w:val="hybridMultilevel"/>
    <w:tmpl w:val="8B025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31081"/>
    <w:multiLevelType w:val="hybridMultilevel"/>
    <w:tmpl w:val="D3608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EA05F9"/>
    <w:multiLevelType w:val="hybridMultilevel"/>
    <w:tmpl w:val="7E1C6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FB0A54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A22172"/>
    <w:multiLevelType w:val="hybridMultilevel"/>
    <w:tmpl w:val="C582B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C3296E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326C40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AD7D06"/>
    <w:multiLevelType w:val="hybridMultilevel"/>
    <w:tmpl w:val="5A8E74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D73212B"/>
    <w:multiLevelType w:val="multilevel"/>
    <w:tmpl w:val="DC761C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13"/>
  </w:num>
  <w:num w:numId="6">
    <w:abstractNumId w:val="0"/>
  </w:num>
  <w:num w:numId="7">
    <w:abstractNumId w:val="1"/>
  </w:num>
  <w:num w:numId="8">
    <w:abstractNumId w:val="5"/>
  </w:num>
  <w:num w:numId="9">
    <w:abstractNumId w:val="9"/>
  </w:num>
  <w:num w:numId="10">
    <w:abstractNumId w:val="12"/>
  </w:num>
  <w:num w:numId="11">
    <w:abstractNumId w:val="2"/>
  </w:num>
  <w:num w:numId="12">
    <w:abstractNumId w:val="10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78D"/>
    <w:rsid w:val="000A54F6"/>
    <w:rsid w:val="0013098C"/>
    <w:rsid w:val="001D56BF"/>
    <w:rsid w:val="002B0585"/>
    <w:rsid w:val="0038284E"/>
    <w:rsid w:val="00654EC7"/>
    <w:rsid w:val="008312FF"/>
    <w:rsid w:val="0094178D"/>
    <w:rsid w:val="00AB4756"/>
    <w:rsid w:val="00B6000A"/>
    <w:rsid w:val="00B77FDE"/>
    <w:rsid w:val="00B8164D"/>
    <w:rsid w:val="00C60493"/>
    <w:rsid w:val="00EF4570"/>
    <w:rsid w:val="00FB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75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4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47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B47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75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4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47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B47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8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17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2020-04-06T05:27:00Z</dcterms:created>
  <dcterms:modified xsi:type="dcterms:W3CDTF">2020-04-06T10:10:00Z</dcterms:modified>
</cp:coreProperties>
</file>