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08" w:rsidRDefault="00396708" w:rsidP="00396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D58">
        <w:rPr>
          <w:rFonts w:ascii="Times New Roman" w:hAnsi="Times New Roman" w:cs="Times New Roman"/>
          <w:sz w:val="28"/>
          <w:szCs w:val="28"/>
        </w:rPr>
        <w:t>Тренировка № 1</w:t>
      </w:r>
      <w:r w:rsidR="00304964">
        <w:rPr>
          <w:rFonts w:ascii="Times New Roman" w:hAnsi="Times New Roman" w:cs="Times New Roman"/>
          <w:sz w:val="28"/>
          <w:szCs w:val="28"/>
        </w:rPr>
        <w:t xml:space="preserve"> (ПОНЕДЕЛЬНИК)</w:t>
      </w:r>
    </w:p>
    <w:p w:rsidR="00396708" w:rsidRDefault="00396708" w:rsidP="008C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8C1EE7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судья (месторасположение, полномочия, обязанности</w:t>
      </w:r>
      <w:r w:rsid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1EE7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Переназначение нового либеро</w:t>
      </w:r>
      <w:r w:rsidR="008C1E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8F1" w:rsidRPr="008C1EE7" w:rsidRDefault="00C918F1" w:rsidP="008C1EE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Ситуационная задача: Между партиями член команды</w:t>
      </w: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замечание за грубое поведение от первого судьи. Команда</w:t>
      </w:r>
      <w:proofErr w:type="gram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была подавать </w:t>
      </w:r>
      <w:proofErr w:type="spellStart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первои</w:t>
      </w:r>
      <w:proofErr w:type="spellEnd"/>
      <w:r w:rsidRPr="008C1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в следующей партии. Что должно последовать далее?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(Написать от руки, сфотографировать и скинуть на проверку Шереметьеву Аркадию Игоревичу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2</w:t>
      </w:r>
      <w:r w:rsidR="00304964">
        <w:rPr>
          <w:rFonts w:ascii="Times New Roman" w:hAnsi="Times New Roman" w:cs="Times New Roman"/>
          <w:sz w:val="28"/>
          <w:szCs w:val="28"/>
        </w:rPr>
        <w:t>(ВТОРНИК)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396708" w:rsidTr="008C1EE7">
        <w:trPr>
          <w:trHeight w:val="619"/>
        </w:trPr>
        <w:tc>
          <w:tcPr>
            <w:tcW w:w="649" w:type="dxa"/>
          </w:tcPr>
          <w:p w:rsidR="00396708" w:rsidRDefault="00396708" w:rsidP="008C1EE7">
            <w:r>
              <w:t>№ упр.</w:t>
            </w:r>
          </w:p>
        </w:tc>
        <w:tc>
          <w:tcPr>
            <w:tcW w:w="1019" w:type="dxa"/>
          </w:tcPr>
          <w:p w:rsidR="00396708" w:rsidRDefault="00396708" w:rsidP="008C1EE7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396708" w:rsidRDefault="00396708" w:rsidP="008C1EE7">
            <w:r>
              <w:t>Описание</w:t>
            </w:r>
          </w:p>
        </w:tc>
      </w:tr>
      <w:tr w:rsidR="00396708" w:rsidTr="008C1EE7">
        <w:trPr>
          <w:trHeight w:val="496"/>
        </w:trPr>
        <w:tc>
          <w:tcPr>
            <w:tcW w:w="649" w:type="dxa"/>
          </w:tcPr>
          <w:p w:rsidR="00396708" w:rsidRDefault="00396708" w:rsidP="008C1EE7">
            <w:r>
              <w:t>1</w:t>
            </w:r>
          </w:p>
        </w:tc>
        <w:tc>
          <w:tcPr>
            <w:tcW w:w="1019" w:type="dxa"/>
          </w:tcPr>
          <w:p w:rsidR="00396708" w:rsidRDefault="00396708" w:rsidP="008C1EE7">
            <w:r>
              <w:t>15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Бег на месте с подъемом колен 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шеи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32E42AE4" wp14:editId="764E44DE">
                  <wp:extent cx="3656482" cy="14954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pleks-uprazhnenii-dlja-she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38" cy="149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Наклоны головы вперед-назад, влево и вправо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Упражнение в</w:t>
            </w: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ыполняйте с опущенными плечами.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головой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Начните с маленькой амплитуды и постепенно её увеличивайте.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плечевого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4CC7321" wp14:editId="42698CAF">
                  <wp:extent cx="3262347" cy="133423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plechevogo-susta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00" cy="133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согнутыми руками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этом упражнении пальцы прижаты к плечам.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руками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Начните с маленькой амплитуды и постепенно увеличивайте диапазон движений.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локтевого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65119575" wp14:editId="6E9F83A4">
                  <wp:extent cx="3050950" cy="1247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loktevogo-sustav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748" cy="124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предплечьями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расставлены в стороны.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лучезапястного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B75B78" wp14:editId="2E3D0C5F">
                  <wp:extent cx="2990850" cy="12231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luchezapjastnogo-sustav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13" cy="122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кистями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расставлены в стороны.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поясничного отдела позвоночника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13D739D2" wp14:editId="42D1E243">
                  <wp:extent cx="4038600" cy="15062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pojasnichnogo-otdela-pozvonochni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443" cy="150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туловищем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Выполняйте упражнение в доступной амплитуде. Руки можно поставить на пояс или держать </w:t>
            </w: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замке на уровне груди.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Наклоны туловища к левой ноге, к середине и к правой.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Ноги должны быть прямыми.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тазобедренного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2DA1476E" wp14:editId="1F3E0E4C">
                  <wp:extent cx="3186147" cy="130306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enija-dlja-tazobedrennogo-sustav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980" cy="130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-</w:t>
            </w: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согнутой ногой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 движение включайте только тазобедренный сустав. Выполняйте упражнение в такой амплитуде, чтобы таз оставался на месте. Можно опереться о стену, если сложно держать равновесие.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коленного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9066630" wp14:editId="658B2916">
                  <wp:extent cx="3262347" cy="133423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kolennogo-sustav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200" cy="133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коленами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Руки находится на коленях.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Упражнения для голеностопного сустава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EF90C5" wp14:editId="7B91B000">
                  <wp:extent cx="3027660" cy="123825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ja-dlja-golenostopnogo-sustav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452" cy="123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Круговые вращения стопой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8312FF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Выполняйте упражнение в максимальной амплитуде.</w:t>
            </w: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 узким хватом с колен, 20 пресс, 20 выпадов правой и левой ногой. </w:t>
            </w:r>
          </w:p>
          <w:p w:rsidR="00396708" w:rsidRPr="008312FF" w:rsidRDefault="00396708" w:rsidP="008C1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</w:tc>
      </w:tr>
      <w:tr w:rsidR="00396708" w:rsidTr="008C1EE7">
        <w:trPr>
          <w:trHeight w:val="468"/>
        </w:trPr>
        <w:tc>
          <w:tcPr>
            <w:tcW w:w="649" w:type="dxa"/>
          </w:tcPr>
          <w:p w:rsidR="00396708" w:rsidRDefault="00396708" w:rsidP="008C1EE7">
            <w:r>
              <w:lastRenderedPageBreak/>
              <w:t>2</w:t>
            </w:r>
          </w:p>
        </w:tc>
        <w:tc>
          <w:tcPr>
            <w:tcW w:w="1019" w:type="dxa"/>
          </w:tcPr>
          <w:p w:rsidR="00396708" w:rsidRDefault="00396708" w:rsidP="008C1EE7">
            <w:r>
              <w:t>20 мин.</w:t>
            </w:r>
          </w:p>
        </w:tc>
        <w:tc>
          <w:tcPr>
            <w:tcW w:w="7962" w:type="dxa"/>
          </w:tcPr>
          <w:p w:rsidR="00396708" w:rsidRDefault="00430444" w:rsidP="008C1EE7">
            <w:r>
              <w:t>Комплекс упражнений 60/18</w:t>
            </w:r>
            <w:r w:rsidR="00396708">
              <w:t>.</w:t>
            </w:r>
          </w:p>
          <w:p w:rsidR="00396708" w:rsidRDefault="00396708" w:rsidP="008C1EE7">
            <w:r>
              <w:t>Скачивайте приложение Табата Таймер и настраиваете таким образом:</w:t>
            </w:r>
          </w:p>
          <w:p w:rsidR="00396708" w:rsidRDefault="00396708" w:rsidP="008C1EE7">
            <w:r>
              <w:t>Подготовка 10</w:t>
            </w:r>
          </w:p>
          <w:p w:rsidR="00396708" w:rsidRDefault="00396708" w:rsidP="008C1EE7">
            <w:r>
              <w:t>Работа 60</w:t>
            </w:r>
          </w:p>
          <w:p w:rsidR="00396708" w:rsidRDefault="00396708" w:rsidP="008C1EE7">
            <w:r>
              <w:t>Отдых 0</w:t>
            </w:r>
          </w:p>
          <w:p w:rsidR="00396708" w:rsidRDefault="00430444" w:rsidP="008C1EE7">
            <w:r>
              <w:t>Циклы 18</w:t>
            </w:r>
            <w:r w:rsidR="00396708">
              <w:t xml:space="preserve"> </w:t>
            </w:r>
          </w:p>
          <w:p w:rsidR="00396708" w:rsidRDefault="00396708" w:rsidP="008C1EE7">
            <w:r>
              <w:t>Сеты 1</w:t>
            </w:r>
          </w:p>
          <w:p w:rsidR="00396708" w:rsidRDefault="00396708" w:rsidP="008C1EE7">
            <w:r>
              <w:t>Отдых между сетами 0</w:t>
            </w:r>
          </w:p>
          <w:p w:rsidR="00396708" w:rsidRDefault="00396708" w:rsidP="008C1EE7">
            <w:r>
              <w:t>Успокоиться 0</w:t>
            </w:r>
          </w:p>
          <w:p w:rsidR="00396708" w:rsidRDefault="00396708" w:rsidP="008C1EE7">
            <w:r>
              <w:t>И нажимаете Старт</w:t>
            </w:r>
          </w:p>
          <w:p w:rsidR="008C1EE7" w:rsidRDefault="008C1EE7" w:rsidP="008C1EE7">
            <w:r>
              <w:t xml:space="preserve">Выполняете 3 упражнения максимально быстро. Если </w:t>
            </w:r>
            <w:proofErr w:type="gramStart"/>
            <w:r>
              <w:t>сделали за 45 сек</w:t>
            </w:r>
            <w:proofErr w:type="gramEnd"/>
            <w:r>
              <w:t>. То 15 отдыхаете, если сделали за 30 сек. То отдыхаете 30.</w:t>
            </w:r>
          </w:p>
          <w:p w:rsidR="008C1EE7" w:rsidRDefault="008C1EE7" w:rsidP="008C1EE7">
            <w:r>
              <w:t>1 упражнение выполняете 5 раз.</w:t>
            </w:r>
          </w:p>
          <w:p w:rsidR="008C1EE7" w:rsidRDefault="008C1EE7" w:rsidP="008C1EE7">
            <w:r>
              <w:t xml:space="preserve">Отжимания с колен </w:t>
            </w:r>
          </w:p>
          <w:p w:rsidR="008C1EE7" w:rsidRDefault="008C1EE7" w:rsidP="008C1EE7">
            <w:r>
              <w:rPr>
                <w:noProof/>
                <w:lang w:eastAsia="ru-RU"/>
              </w:rPr>
              <w:drawing>
                <wp:inline distT="0" distB="0" distL="0" distR="0" wp14:anchorId="3ECA80A2" wp14:editId="79B58D81">
                  <wp:extent cx="4084462" cy="1278823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jim_222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048" cy="128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430444" w:rsidP="008C1EE7">
            <w:r>
              <w:t>2 упражнение выполняете 8</w:t>
            </w:r>
            <w:r w:rsidR="008C1EE7">
              <w:t xml:space="preserve"> раз.</w:t>
            </w:r>
          </w:p>
          <w:p w:rsidR="008C1EE7" w:rsidRDefault="008C1EE7" w:rsidP="008C1EE7">
            <w:r>
              <w:t>Поднимание таза из положения лежа</w:t>
            </w:r>
          </w:p>
          <w:p w:rsidR="008C1EE7" w:rsidRDefault="008C1EE7" w:rsidP="008C1EE7">
            <w:r>
              <w:rPr>
                <w:noProof/>
                <w:lang w:eastAsia="ru-RU"/>
              </w:rPr>
              <w:drawing>
                <wp:inline distT="0" distB="0" distL="0" distR="0" wp14:anchorId="45029914" wp14:editId="0FB780FD">
                  <wp:extent cx="2515099" cy="20002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99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430444" w:rsidP="008C1EE7">
            <w:r>
              <w:t>3 упражнение выполняете 6</w:t>
            </w:r>
            <w:r w:rsidR="008C1EE7">
              <w:t xml:space="preserve"> раз.</w:t>
            </w:r>
          </w:p>
          <w:p w:rsidR="008C1EE7" w:rsidRDefault="008C1EE7" w:rsidP="008C1EE7">
            <w:r>
              <w:t>Книжка</w:t>
            </w:r>
          </w:p>
          <w:p w:rsidR="008C1EE7" w:rsidRDefault="008C1EE7" w:rsidP="008C1EE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DDC32E5" wp14:editId="53992B85">
                  <wp:extent cx="2190750" cy="15828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т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580" cy="158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1EE7" w:rsidRDefault="00430444" w:rsidP="008C1EE7">
            <w:r>
              <w:t>Все 3 упражнения выполняйте 18</w:t>
            </w:r>
            <w:r w:rsidR="008C1EE7">
              <w:t xml:space="preserve"> циклов</w:t>
            </w:r>
          </w:p>
          <w:p w:rsidR="008C1EE7" w:rsidRPr="00430444" w:rsidRDefault="008C1EE7" w:rsidP="008C1EE7">
            <w:pPr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 ЦИКЛА СНИМАЕТЕ НА ВИДЕО И ОТПРАВЛЯЕТЕ МНЕ ВКОНТАКТЕ!!!!!</w:t>
            </w:r>
          </w:p>
          <w:p w:rsidR="00396708" w:rsidRDefault="00396708" w:rsidP="008C1EE7"/>
        </w:tc>
      </w:tr>
      <w:tr w:rsidR="00396708" w:rsidTr="008C1EE7">
        <w:trPr>
          <w:trHeight w:val="569"/>
        </w:trPr>
        <w:tc>
          <w:tcPr>
            <w:tcW w:w="649" w:type="dxa"/>
          </w:tcPr>
          <w:p w:rsidR="00396708" w:rsidRDefault="00396708" w:rsidP="008C1EE7">
            <w:r>
              <w:lastRenderedPageBreak/>
              <w:t>3</w:t>
            </w:r>
          </w:p>
        </w:tc>
        <w:tc>
          <w:tcPr>
            <w:tcW w:w="1019" w:type="dxa"/>
          </w:tcPr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100 раз</w:t>
            </w:r>
          </w:p>
          <w:p w:rsidR="009B504F" w:rsidRDefault="009B504F" w:rsidP="008C1EE7"/>
          <w:p w:rsidR="009B504F" w:rsidRDefault="009B504F" w:rsidP="008C1EE7"/>
          <w:p w:rsidR="00396708" w:rsidRDefault="00430444" w:rsidP="008C1EE7">
            <w:r>
              <w:t>15</w:t>
            </w:r>
            <w:r w:rsidR="00396708">
              <w:t>0 раз</w:t>
            </w:r>
          </w:p>
          <w:p w:rsidR="00396708" w:rsidRDefault="00430444" w:rsidP="008C1EE7">
            <w:r>
              <w:t>15</w:t>
            </w:r>
            <w:r w:rsidR="00396708">
              <w:t xml:space="preserve"> раз сесть и лечь </w:t>
            </w:r>
          </w:p>
          <w:p w:rsidR="00396708" w:rsidRDefault="00396708" w:rsidP="008C1EE7"/>
          <w:p w:rsidR="00396708" w:rsidRDefault="00430444" w:rsidP="008C1EE7">
            <w:r>
              <w:t>15</w:t>
            </w:r>
            <w:r w:rsidR="00396708">
              <w:t>0 раз</w:t>
            </w:r>
          </w:p>
          <w:p w:rsidR="00396708" w:rsidRDefault="00430444" w:rsidP="008C1EE7">
            <w:r>
              <w:t>15</w:t>
            </w:r>
            <w:r w:rsidR="00396708">
              <w:t>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t>По 50 раз.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9B504F" w:rsidRDefault="009B504F" w:rsidP="008C1EE7"/>
          <w:p w:rsidR="00396708" w:rsidRDefault="00396708" w:rsidP="008C1EE7"/>
          <w:p w:rsidR="00396708" w:rsidRDefault="00396708" w:rsidP="008C1EE7">
            <w:r>
              <w:t>100 раз</w:t>
            </w:r>
          </w:p>
          <w:p w:rsidR="009B504F" w:rsidRDefault="009B504F" w:rsidP="008C1EE7"/>
          <w:p w:rsidR="009B504F" w:rsidRDefault="009B504F" w:rsidP="008C1EE7"/>
          <w:p w:rsidR="009B504F" w:rsidRDefault="009B504F" w:rsidP="008C1EE7"/>
          <w:p w:rsidR="00396708" w:rsidRDefault="00396708" w:rsidP="008C1EE7">
            <w:r>
              <w:t>100 раз</w:t>
            </w:r>
          </w:p>
          <w:p w:rsidR="00396708" w:rsidRDefault="00396708" w:rsidP="008C1EE7">
            <w:r>
              <w:t>200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50 раз</w:t>
            </w:r>
          </w:p>
          <w:p w:rsidR="00396708" w:rsidRDefault="00396708" w:rsidP="008C1EE7">
            <w:r>
              <w:t>100 раз</w:t>
            </w:r>
          </w:p>
          <w:p w:rsidR="00396708" w:rsidRDefault="00396708" w:rsidP="008C1EE7">
            <w:r>
              <w:t>100 раз</w:t>
            </w:r>
          </w:p>
          <w:p w:rsidR="00396708" w:rsidRDefault="00396708" w:rsidP="008C1EE7"/>
        </w:tc>
        <w:tc>
          <w:tcPr>
            <w:tcW w:w="7962" w:type="dxa"/>
          </w:tcPr>
          <w:p w:rsidR="00396708" w:rsidRDefault="00396708" w:rsidP="008C1EE7">
            <w:r>
              <w:lastRenderedPageBreak/>
              <w:t>Все упражнения выполняйте, считая максимальную серию.</w:t>
            </w:r>
          </w:p>
          <w:p w:rsidR="00396708" w:rsidRDefault="00396708" w:rsidP="008C1EE7"/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над собой в положении лежа на спине.</w:t>
            </w:r>
          </w:p>
          <w:p w:rsidR="009B504F" w:rsidRPr="00430444" w:rsidRDefault="009B504F" w:rsidP="009B504F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над собой в положении сидя.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Ложимся на спину ногами к стене. Выполняя передачу сверху над собой, медленно поднимает туловище в сидячее положение. В положении сидя без потери мяча выполняем одну передачу в стену и продолжаем делать передачи над собой при этом медленно ложимся обратно. 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в положении сидя.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чередую передачи над собой и в стену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из положения выпад на правую ногу.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сверху в стену из положения выпад на левую ногу.</w:t>
            </w:r>
          </w:p>
          <w:p w:rsidR="00396708" w:rsidRDefault="00396708" w:rsidP="008C1EE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1785F245" wp14:editId="08AC0BD9">
                  <wp:extent cx="1123950" cy="105034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-szhigaet-zhir-na-zhivote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6" cy="10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 при этом поочередно ставим вперед на ступню левую и правую ногу</w:t>
            </w:r>
          </w:p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/>
          <w:p w:rsidR="00396708" w:rsidRDefault="00396708" w:rsidP="008C1EE7">
            <w:r>
              <w:rPr>
                <w:noProof/>
                <w:lang w:eastAsia="ru-RU"/>
              </w:rPr>
              <w:drawing>
                <wp:inline distT="0" distB="0" distL="0" distR="0" wp14:anchorId="714BA35F" wp14:editId="7DC75B22">
                  <wp:extent cx="1838325" cy="137869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304d20e18bea7bf4929b1a19119fc1fab705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49" cy="137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Передача сверху в стену правой рукой и левой рукой </w:t>
            </w:r>
          </w:p>
          <w:p w:rsidR="00396708" w:rsidRDefault="00396708" w:rsidP="008C1EE7">
            <w:pPr>
              <w:pStyle w:val="a4"/>
              <w:ind w:left="36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D0FD6E" wp14:editId="7D97314F">
                  <wp:extent cx="1250648" cy="2038350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10895_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0" cy="20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 xml:space="preserve"> Передача снизу над собой в положении сидя.</w:t>
            </w:r>
          </w:p>
          <w:p w:rsidR="009B504F" w:rsidRPr="00430444" w:rsidRDefault="009B504F" w:rsidP="009B504F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9B504F" w:rsidRDefault="009B504F" w:rsidP="009B504F">
            <w:pPr>
              <w:pStyle w:val="a4"/>
              <w:ind w:left="360"/>
            </w:pP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в стену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правой рукой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 левой рукой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над собой, чередуя правую и левую руку в положении стоя.</w:t>
            </w:r>
          </w:p>
          <w:p w:rsidR="00396708" w:rsidRDefault="00396708" w:rsidP="00396708">
            <w:pPr>
              <w:pStyle w:val="a4"/>
              <w:numPr>
                <w:ilvl w:val="0"/>
                <w:numId w:val="7"/>
              </w:numPr>
            </w:pPr>
            <w:r>
              <w:t>Передача снизу в стену, чередуя правую и левую руку в положении стоя.</w:t>
            </w:r>
          </w:p>
          <w:p w:rsidR="00396708" w:rsidRDefault="00396708" w:rsidP="009B504F"/>
        </w:tc>
      </w:tr>
      <w:tr w:rsidR="00396708" w:rsidTr="008C1EE7">
        <w:trPr>
          <w:trHeight w:val="1450"/>
        </w:trPr>
        <w:tc>
          <w:tcPr>
            <w:tcW w:w="649" w:type="dxa"/>
          </w:tcPr>
          <w:p w:rsidR="00396708" w:rsidRDefault="00396708" w:rsidP="008C1EE7"/>
        </w:tc>
        <w:tc>
          <w:tcPr>
            <w:tcW w:w="1019" w:type="dxa"/>
          </w:tcPr>
          <w:p w:rsidR="00396708" w:rsidRPr="00AA4FEC" w:rsidRDefault="00396708" w:rsidP="008C1EE7">
            <w:r>
              <w:t>1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Книжка 30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396708" w:rsidRPr="003E478C" w:rsidRDefault="00396708" w:rsidP="008C1EE7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04F" w:rsidRDefault="009B504F" w:rsidP="00396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08" w:rsidRDefault="008C1EE7" w:rsidP="00396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3</w:t>
      </w:r>
      <w:r w:rsidR="00304964">
        <w:rPr>
          <w:rFonts w:ascii="Times New Roman" w:hAnsi="Times New Roman" w:cs="Times New Roman"/>
          <w:sz w:val="28"/>
          <w:szCs w:val="28"/>
        </w:rPr>
        <w:t>(ЧЕТВЕРГ)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</w:p>
    <w:p w:rsid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Капитан, права и обязанности капитана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Требования к поведению, неправильное поведение и санкции за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EE7" w:rsidRPr="008C1EE7" w:rsidRDefault="008C1EE7" w:rsidP="008C1EE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1EE7">
        <w:rPr>
          <w:rFonts w:ascii="Times New Roman" w:hAnsi="Times New Roman" w:cs="Times New Roman"/>
          <w:sz w:val="28"/>
          <w:szCs w:val="28"/>
        </w:rPr>
        <w:t>Ситуационная задача: После первого удара команды мяч перелетел через сетку за антенной. Связующий побежал за мячом в свободную зону соперника, чтобы вернуть его обратно, но мяч пол</w:t>
      </w:r>
      <w:proofErr w:type="gramStart"/>
      <w:r w:rsidRPr="008C1EE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C1EE7">
        <w:rPr>
          <w:rFonts w:ascii="Times New Roman" w:hAnsi="Times New Roman" w:cs="Times New Roman"/>
          <w:sz w:val="28"/>
          <w:szCs w:val="28"/>
        </w:rPr>
        <w:t xml:space="preserve"> тел по направлению к сетке над площадкой соперника.</w:t>
      </w:r>
    </w:p>
    <w:p w:rsidR="00396708" w:rsidRPr="00F86DD4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ответы на вопросы </w:t>
      </w:r>
      <w:r w:rsidRPr="00F86DD4">
        <w:rPr>
          <w:rFonts w:ascii="Times New Roman" w:hAnsi="Times New Roman" w:cs="Times New Roman"/>
          <w:sz w:val="28"/>
          <w:szCs w:val="28"/>
        </w:rPr>
        <w:t xml:space="preserve">(Написать от руки, сфотографировать и скинуть на проверку Шереметьеву Аркадию Игоревичу </w:t>
      </w:r>
      <w:proofErr w:type="spellStart"/>
      <w:r w:rsidRPr="00F86D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86DD4">
        <w:rPr>
          <w:rFonts w:ascii="Times New Roman" w:hAnsi="Times New Roman" w:cs="Times New Roman"/>
          <w:sz w:val="28"/>
          <w:szCs w:val="28"/>
        </w:rPr>
        <w:t>).</w:t>
      </w: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E7" w:rsidRDefault="008C1EE7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4</w:t>
      </w:r>
      <w:r w:rsidR="00304964">
        <w:rPr>
          <w:rFonts w:ascii="Times New Roman" w:hAnsi="Times New Roman" w:cs="Times New Roman"/>
          <w:sz w:val="28"/>
          <w:szCs w:val="28"/>
        </w:rPr>
        <w:t>(ПЯТНИЦА)</w:t>
      </w:r>
    </w:p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396708" w:rsidTr="008C1EE7">
        <w:trPr>
          <w:trHeight w:val="619"/>
        </w:trPr>
        <w:tc>
          <w:tcPr>
            <w:tcW w:w="649" w:type="dxa"/>
          </w:tcPr>
          <w:p w:rsidR="00396708" w:rsidRDefault="00396708" w:rsidP="008C1EE7">
            <w:r>
              <w:t>№ упр.</w:t>
            </w:r>
          </w:p>
        </w:tc>
        <w:tc>
          <w:tcPr>
            <w:tcW w:w="1019" w:type="dxa"/>
          </w:tcPr>
          <w:p w:rsidR="00396708" w:rsidRDefault="00396708" w:rsidP="008C1EE7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396708" w:rsidRDefault="00396708" w:rsidP="008C1EE7">
            <w:r>
              <w:t>Описание</w:t>
            </w:r>
          </w:p>
        </w:tc>
      </w:tr>
      <w:tr w:rsidR="00396708" w:rsidTr="008C1EE7">
        <w:trPr>
          <w:trHeight w:val="496"/>
        </w:trPr>
        <w:tc>
          <w:tcPr>
            <w:tcW w:w="649" w:type="dxa"/>
          </w:tcPr>
          <w:p w:rsidR="00396708" w:rsidRDefault="00396708" w:rsidP="008C1EE7">
            <w:r>
              <w:t>1</w:t>
            </w:r>
          </w:p>
        </w:tc>
        <w:tc>
          <w:tcPr>
            <w:tcW w:w="1019" w:type="dxa"/>
          </w:tcPr>
          <w:p w:rsidR="00396708" w:rsidRDefault="00396708" w:rsidP="008C1EE7">
            <w:r>
              <w:t>15 мин.</w:t>
            </w:r>
          </w:p>
        </w:tc>
        <w:tc>
          <w:tcPr>
            <w:tcW w:w="7962" w:type="dxa"/>
          </w:tcPr>
          <w:p w:rsidR="00396708" w:rsidRPr="00F54013" w:rsidRDefault="00396708" w:rsidP="008C1EE7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396708" w:rsidRDefault="00396708" w:rsidP="008C1EE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7AFF1F25" wp14:editId="285ADB62">
                  <wp:extent cx="3570967" cy="18746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8" w:rsidTr="008C1EE7">
        <w:trPr>
          <w:trHeight w:val="468"/>
        </w:trPr>
        <w:tc>
          <w:tcPr>
            <w:tcW w:w="649" w:type="dxa"/>
          </w:tcPr>
          <w:p w:rsidR="00396708" w:rsidRDefault="00396708" w:rsidP="008C1EE7">
            <w:r>
              <w:t>2</w:t>
            </w:r>
          </w:p>
        </w:tc>
        <w:tc>
          <w:tcPr>
            <w:tcW w:w="1019" w:type="dxa"/>
          </w:tcPr>
          <w:p w:rsidR="00396708" w:rsidRDefault="00396708" w:rsidP="008C1EE7">
            <w:r>
              <w:t>20 мин.</w:t>
            </w:r>
          </w:p>
        </w:tc>
        <w:tc>
          <w:tcPr>
            <w:tcW w:w="7962" w:type="dxa"/>
          </w:tcPr>
          <w:p w:rsidR="00396708" w:rsidRDefault="00430444" w:rsidP="008C1EE7">
            <w:r>
              <w:t>Комплекс упражнений 30</w:t>
            </w:r>
            <w:r w:rsidR="00396708">
              <w:t>/10.</w:t>
            </w:r>
          </w:p>
          <w:p w:rsidR="00396708" w:rsidRDefault="00396708" w:rsidP="008C1EE7">
            <w:r>
              <w:t>Скачивайте приложение Табата Таймер и настраиваете таким образом:</w:t>
            </w:r>
          </w:p>
          <w:p w:rsidR="00396708" w:rsidRDefault="00396708" w:rsidP="008C1EE7">
            <w:r>
              <w:t>Подготовка 10</w:t>
            </w:r>
          </w:p>
          <w:p w:rsidR="00396708" w:rsidRDefault="00430444" w:rsidP="008C1EE7">
            <w:r>
              <w:t>Работа 30</w:t>
            </w:r>
          </w:p>
          <w:p w:rsidR="00396708" w:rsidRDefault="00396708" w:rsidP="008C1EE7">
            <w:r>
              <w:t>Отдых 10</w:t>
            </w:r>
          </w:p>
          <w:p w:rsidR="00396708" w:rsidRDefault="00396708" w:rsidP="008C1EE7">
            <w:r>
              <w:t xml:space="preserve">Циклы 8 </w:t>
            </w:r>
          </w:p>
          <w:p w:rsidR="00396708" w:rsidRDefault="00396708" w:rsidP="008C1EE7">
            <w:r>
              <w:t>Сеты 4</w:t>
            </w:r>
          </w:p>
          <w:p w:rsidR="00396708" w:rsidRDefault="00430444" w:rsidP="008C1EE7">
            <w:r>
              <w:t>Отдых между сетами 4</w:t>
            </w:r>
            <w:r w:rsidR="00396708">
              <w:t>0</w:t>
            </w:r>
          </w:p>
          <w:p w:rsidR="00396708" w:rsidRDefault="00396708" w:rsidP="008C1EE7">
            <w:r>
              <w:t>Успокоиться 0</w:t>
            </w:r>
          </w:p>
          <w:p w:rsidR="00396708" w:rsidRDefault="00396708" w:rsidP="008C1EE7">
            <w:r>
              <w:t>И нажимаете Старт</w:t>
            </w:r>
          </w:p>
          <w:p w:rsidR="00396708" w:rsidRDefault="00396708" w:rsidP="008C1EE7">
            <w:r>
              <w:t xml:space="preserve"> Выполняете каждое </w:t>
            </w:r>
            <w:r w:rsidR="00430444">
              <w:t>упражнение в среднем темпе по 30</w:t>
            </w:r>
            <w:r>
              <w:t xml:space="preserve"> секунд 8 раз, отдых между повторениями 10 сек. </w:t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Прыжки с разведением рук и ног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09F0BB4" wp14:editId="3090CEB6">
                  <wp:extent cx="1561374" cy="1514475"/>
                  <wp:effectExtent l="0" t="0" r="127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amping-dzek-5b0bec320667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61" cy="151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lastRenderedPageBreak/>
              <w:t>Удар ногой вперед назад (по 4 подхода на каждую сторону)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3E56D92F" wp14:editId="24D6BB57">
                  <wp:extent cx="2566794" cy="1771650"/>
                  <wp:effectExtent l="0" t="0" r="508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segrity-016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80" cy="177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Боковые прыжки</w:t>
            </w:r>
          </w:p>
          <w:p w:rsidR="009B504F" w:rsidRPr="00CA1A8E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5CDDB539" wp14:editId="407E2386">
                  <wp:extent cx="2201307" cy="1314196"/>
                  <wp:effectExtent l="0" t="0" r="8890" b="63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79" cy="131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</w:p>
          <w:p w:rsidR="009B504F" w:rsidRDefault="009B504F" w:rsidP="009B504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 w:rsidRPr="00B818AE"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  <w:t>Повороты в планке на локтях</w:t>
            </w:r>
          </w:p>
          <w:p w:rsidR="009B504F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4225A106" wp14:editId="389F38C0">
                  <wp:extent cx="1912338" cy="1332900"/>
                  <wp:effectExtent l="0" t="0" r="0" b="63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alternatinghipdrop-skinny-mom-215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07" cy="133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4F" w:rsidRPr="00430444" w:rsidRDefault="009B504F" w:rsidP="009B504F">
            <w:pPr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 ЦИКЛА СНИМАЕТЕ НА ВИДЕО И ОТПРАВЛЯЕТЕ МНЕ ВКОНТАКТЕ!!!!!</w:t>
            </w:r>
          </w:p>
          <w:p w:rsidR="009B504F" w:rsidRPr="00B818AE" w:rsidRDefault="009B504F" w:rsidP="009B504F">
            <w:pPr>
              <w:pStyle w:val="a4"/>
              <w:shd w:val="clear" w:color="auto" w:fill="FFFFFF"/>
              <w:spacing w:before="120" w:after="225"/>
              <w:rPr>
                <w:rFonts w:ascii="Arial" w:eastAsia="Times New Roman" w:hAnsi="Arial" w:cs="Arial"/>
                <w:color w:val="161617"/>
                <w:sz w:val="24"/>
                <w:szCs w:val="24"/>
                <w:lang w:eastAsia="ru-RU"/>
              </w:rPr>
            </w:pPr>
          </w:p>
          <w:p w:rsidR="00396708" w:rsidRDefault="00396708" w:rsidP="008C1EE7"/>
        </w:tc>
      </w:tr>
      <w:tr w:rsidR="00220DF6" w:rsidTr="008C1EE7">
        <w:trPr>
          <w:trHeight w:val="569"/>
        </w:trPr>
        <w:tc>
          <w:tcPr>
            <w:tcW w:w="649" w:type="dxa"/>
          </w:tcPr>
          <w:p w:rsidR="00220DF6" w:rsidRDefault="00220DF6" w:rsidP="008C1EE7">
            <w:r>
              <w:lastRenderedPageBreak/>
              <w:t>3</w:t>
            </w:r>
          </w:p>
        </w:tc>
        <w:tc>
          <w:tcPr>
            <w:tcW w:w="1019" w:type="dxa"/>
          </w:tcPr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200 раз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/>
          <w:p w:rsidR="00220DF6" w:rsidRDefault="00220DF6" w:rsidP="00CD18F7">
            <w:r>
              <w:t xml:space="preserve">20 раз сесть и лечь </w:t>
            </w:r>
          </w:p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7E5770" w:rsidRDefault="007E5770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По 50 раз.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t>100 раз</w:t>
            </w:r>
          </w:p>
          <w:p w:rsidR="00220DF6" w:rsidRDefault="00220DF6" w:rsidP="00CD18F7"/>
          <w:p w:rsidR="00220DF6" w:rsidRDefault="00220DF6" w:rsidP="00CD18F7">
            <w:r>
              <w:t>100 раз</w:t>
            </w:r>
          </w:p>
          <w:p w:rsidR="007E5770" w:rsidRDefault="007E5770" w:rsidP="00CD18F7"/>
          <w:p w:rsidR="007E5770" w:rsidRDefault="007E5770" w:rsidP="00CD18F7"/>
          <w:p w:rsidR="00220DF6" w:rsidRDefault="00220DF6" w:rsidP="00CD18F7">
            <w:r>
              <w:t>200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50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>
            <w:r>
              <w:t>100 раз</w:t>
            </w:r>
          </w:p>
          <w:p w:rsidR="00220DF6" w:rsidRDefault="00220DF6" w:rsidP="00CD18F7"/>
        </w:tc>
        <w:tc>
          <w:tcPr>
            <w:tcW w:w="7962" w:type="dxa"/>
          </w:tcPr>
          <w:p w:rsidR="00220DF6" w:rsidRDefault="00220DF6" w:rsidP="00CD18F7">
            <w:r>
              <w:lastRenderedPageBreak/>
              <w:t>Все упражнения выполняйте, считая максимальную серию.</w:t>
            </w:r>
          </w:p>
          <w:p w:rsidR="00220DF6" w:rsidRDefault="00220DF6" w:rsidP="00CD18F7"/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над собой в положении лежа на спине.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над собой в положении сидя.</w:t>
            </w:r>
          </w:p>
          <w:p w:rsidR="007E5770" w:rsidRPr="00430444" w:rsidRDefault="007E5770" w:rsidP="007E5770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7E5770" w:rsidRDefault="007E5770" w:rsidP="007E5770">
            <w:pPr>
              <w:pStyle w:val="a4"/>
              <w:ind w:left="360"/>
            </w:pP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Ложимся на спину ногами к стене. Выполняя передачу сверху над собой, медленно поднимает туловище в сидячее положение. В положении сидя без потери мяча выполняем одну передачу в стену и продолжаем делать передачи над собой при этом медленно ложимся обратно. 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в положении сидя.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чередую передачи над собой и в стену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из положения выпад на правую ногу.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сверху в стену из положения выпад на левую ногу.</w:t>
            </w:r>
          </w:p>
          <w:p w:rsidR="00220DF6" w:rsidRDefault="00220DF6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BD9C866" wp14:editId="2CE9CDAB">
                  <wp:extent cx="1123950" cy="1050349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-szhigaet-zhir-na-zhivote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6" cy="10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 при этом поочередно ставим вперед на ступню левую и правую ногу</w:t>
            </w:r>
          </w:p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/>
          <w:p w:rsidR="00220DF6" w:rsidRDefault="00220DF6" w:rsidP="00CD18F7">
            <w:r>
              <w:rPr>
                <w:noProof/>
                <w:lang w:eastAsia="ru-RU"/>
              </w:rPr>
              <w:drawing>
                <wp:inline distT="0" distB="0" distL="0" distR="0" wp14:anchorId="40EFA455" wp14:editId="44802EFD">
                  <wp:extent cx="1838325" cy="1378694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304d20e18bea7bf4929b1a19119fc1fab705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49" cy="137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Передача сверху в стену правой рукой и левой рукой </w:t>
            </w:r>
          </w:p>
          <w:p w:rsidR="00220DF6" w:rsidRDefault="00220DF6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5FB3ACC0" wp14:editId="0AF72AF4">
                  <wp:extent cx="1250648" cy="2038350"/>
                  <wp:effectExtent l="0" t="0" r="69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10895_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0" cy="20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 xml:space="preserve"> Передача снизу над собой в положении сидя.</w:t>
            </w:r>
          </w:p>
          <w:p w:rsidR="00220DF6" w:rsidRDefault="00220DF6" w:rsidP="007E5770"/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в положении стоя.</w:t>
            </w:r>
          </w:p>
          <w:p w:rsidR="007E5770" w:rsidRPr="007E5770" w:rsidRDefault="007E5770" w:rsidP="007E5770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в стену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правой рукой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 левой рукой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над собой, чередуя правую и левую руку в положении стоя.</w:t>
            </w:r>
          </w:p>
          <w:p w:rsidR="00220DF6" w:rsidRDefault="00220DF6" w:rsidP="00220DF6">
            <w:pPr>
              <w:pStyle w:val="a4"/>
              <w:numPr>
                <w:ilvl w:val="0"/>
                <w:numId w:val="13"/>
              </w:numPr>
            </w:pPr>
            <w:r>
              <w:t>Передача снизу в стену, чередуя правую и левую руку в положении стоя.</w:t>
            </w:r>
          </w:p>
          <w:p w:rsidR="00220DF6" w:rsidRDefault="00220DF6" w:rsidP="00CD18F7"/>
        </w:tc>
      </w:tr>
      <w:tr w:rsidR="00396708" w:rsidTr="008C1EE7">
        <w:trPr>
          <w:trHeight w:val="1450"/>
        </w:trPr>
        <w:tc>
          <w:tcPr>
            <w:tcW w:w="649" w:type="dxa"/>
          </w:tcPr>
          <w:p w:rsidR="00396708" w:rsidRDefault="00396708" w:rsidP="008C1EE7"/>
        </w:tc>
        <w:tc>
          <w:tcPr>
            <w:tcW w:w="1019" w:type="dxa"/>
          </w:tcPr>
          <w:p w:rsidR="00396708" w:rsidRPr="00AA4FEC" w:rsidRDefault="00396708" w:rsidP="008C1EE7">
            <w:r>
              <w:t>1 мин.</w:t>
            </w:r>
          </w:p>
        </w:tc>
        <w:tc>
          <w:tcPr>
            <w:tcW w:w="7962" w:type="dxa"/>
          </w:tcPr>
          <w:p w:rsidR="00396708" w:rsidRDefault="00396708" w:rsidP="008C1EE7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Книжка 30 раз.</w:t>
            </w:r>
          </w:p>
          <w:p w:rsidR="00396708" w:rsidRDefault="00396708" w:rsidP="008C1EE7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396708" w:rsidRPr="003E478C" w:rsidRDefault="00396708" w:rsidP="008C1EE7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396708" w:rsidRDefault="00396708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44" w:rsidRDefault="00430444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770" w:rsidRDefault="007E5770" w:rsidP="00396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Тренировка № 5</w:t>
      </w:r>
      <w:r w:rsidR="00304964">
        <w:rPr>
          <w:rFonts w:ascii="Times New Roman" w:hAnsi="Times New Roman" w:cs="Times New Roman"/>
          <w:sz w:val="28"/>
          <w:szCs w:val="28"/>
        </w:rPr>
        <w:t>(С</w:t>
      </w:r>
      <w:bookmarkStart w:id="0" w:name="_GoBack"/>
      <w:bookmarkEnd w:id="0"/>
      <w:r w:rsidR="00304964">
        <w:rPr>
          <w:rFonts w:ascii="Times New Roman" w:hAnsi="Times New Roman" w:cs="Times New Roman"/>
          <w:sz w:val="28"/>
          <w:szCs w:val="28"/>
        </w:rPr>
        <w:t>УББОТА)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49"/>
        <w:gridCol w:w="1019"/>
        <w:gridCol w:w="7962"/>
      </w:tblGrid>
      <w:tr w:rsidR="007E5770" w:rsidTr="00CD18F7">
        <w:trPr>
          <w:trHeight w:val="619"/>
        </w:trPr>
        <w:tc>
          <w:tcPr>
            <w:tcW w:w="649" w:type="dxa"/>
          </w:tcPr>
          <w:p w:rsidR="007E5770" w:rsidRDefault="007E5770" w:rsidP="00CD18F7">
            <w:r>
              <w:t>№ упр.</w:t>
            </w:r>
          </w:p>
        </w:tc>
        <w:tc>
          <w:tcPr>
            <w:tcW w:w="1019" w:type="dxa"/>
          </w:tcPr>
          <w:p w:rsidR="007E5770" w:rsidRDefault="007E5770" w:rsidP="00CD18F7">
            <w:pPr>
              <w:jc w:val="center"/>
            </w:pPr>
            <w:r>
              <w:t>Время</w:t>
            </w:r>
          </w:p>
        </w:tc>
        <w:tc>
          <w:tcPr>
            <w:tcW w:w="7962" w:type="dxa"/>
          </w:tcPr>
          <w:p w:rsidR="007E5770" w:rsidRDefault="007E5770" w:rsidP="00CD18F7">
            <w:r>
              <w:t>Описание</w:t>
            </w:r>
          </w:p>
        </w:tc>
      </w:tr>
      <w:tr w:rsidR="007E5770" w:rsidTr="00CD18F7">
        <w:trPr>
          <w:trHeight w:val="496"/>
        </w:trPr>
        <w:tc>
          <w:tcPr>
            <w:tcW w:w="649" w:type="dxa"/>
          </w:tcPr>
          <w:p w:rsidR="007E5770" w:rsidRDefault="007E5770" w:rsidP="00CD18F7">
            <w:r>
              <w:t>1</w:t>
            </w:r>
          </w:p>
        </w:tc>
        <w:tc>
          <w:tcPr>
            <w:tcW w:w="1019" w:type="dxa"/>
          </w:tcPr>
          <w:p w:rsidR="007E5770" w:rsidRDefault="007E5770" w:rsidP="00CD18F7">
            <w:r>
              <w:t>15 мин.</w:t>
            </w:r>
          </w:p>
        </w:tc>
        <w:tc>
          <w:tcPr>
            <w:tcW w:w="7962" w:type="dxa"/>
          </w:tcPr>
          <w:p w:rsidR="007E5770" w:rsidRPr="00F54013" w:rsidRDefault="007E5770" w:rsidP="00CD18F7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Ходьба на месте с подъемом колен 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Повороты головы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плечами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локтями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руками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запястьями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тазом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ногами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 w:rsidRPr="000F3CFD"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коленями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Вращение голеностопа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 xml:space="preserve">20 отжиманий, 20 пресс, 20 приседаний 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  <w:t>Растяжка:</w:t>
            </w:r>
          </w:p>
          <w:p w:rsidR="007E5770" w:rsidRDefault="007E5770" w:rsidP="00CD18F7">
            <w:pPr>
              <w:shd w:val="clear" w:color="auto" w:fill="FFFFFF"/>
              <w:ind w:left="528"/>
              <w:rPr>
                <w:rFonts w:ascii="Times New Roman" w:eastAsia="Times New Roman" w:hAnsi="Times New Roman" w:cs="Times New Roman"/>
                <w:color w:val="161617"/>
                <w:sz w:val="24"/>
                <w:szCs w:val="24"/>
                <w:lang w:eastAsia="ru-RU"/>
              </w:rPr>
            </w:pPr>
          </w:p>
          <w:p w:rsidR="007E5770" w:rsidRDefault="007E5770" w:rsidP="00CD18F7">
            <w:r>
              <w:rPr>
                <w:rFonts w:ascii="Times New Roman" w:eastAsia="Times New Roman" w:hAnsi="Times New Roman" w:cs="Times New Roman"/>
                <w:noProof/>
                <w:color w:val="161617"/>
                <w:sz w:val="24"/>
                <w:szCs w:val="24"/>
                <w:lang w:eastAsia="ru-RU"/>
              </w:rPr>
              <w:drawing>
                <wp:inline distT="0" distB="0" distL="0" distR="0" wp14:anchorId="247FD987" wp14:editId="57C8D161">
                  <wp:extent cx="3570967" cy="18746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8f0e3c811ff8f8fedc1410bf06b58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35" cy="187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70" w:rsidTr="00CD18F7">
        <w:trPr>
          <w:trHeight w:val="468"/>
        </w:trPr>
        <w:tc>
          <w:tcPr>
            <w:tcW w:w="649" w:type="dxa"/>
          </w:tcPr>
          <w:p w:rsidR="007E5770" w:rsidRDefault="007E5770" w:rsidP="00CD18F7">
            <w:r>
              <w:t>2</w:t>
            </w:r>
          </w:p>
        </w:tc>
        <w:tc>
          <w:tcPr>
            <w:tcW w:w="1019" w:type="dxa"/>
          </w:tcPr>
          <w:p w:rsidR="007E5770" w:rsidRDefault="007E5770" w:rsidP="00CD18F7">
            <w:r>
              <w:t>20 мин.</w:t>
            </w:r>
          </w:p>
        </w:tc>
        <w:tc>
          <w:tcPr>
            <w:tcW w:w="7962" w:type="dxa"/>
          </w:tcPr>
          <w:p w:rsidR="007E5770" w:rsidRDefault="00D06EA5" w:rsidP="00CD18F7">
            <w:r>
              <w:t>Комплекс упражнений 60/18</w:t>
            </w:r>
            <w:r w:rsidR="007E5770">
              <w:t>.</w:t>
            </w:r>
          </w:p>
          <w:p w:rsidR="007E5770" w:rsidRDefault="007E5770" w:rsidP="00CD18F7">
            <w:r>
              <w:t>Скачивайте приложение Табата Таймер и настраиваете таким образом:</w:t>
            </w:r>
          </w:p>
          <w:p w:rsidR="007E5770" w:rsidRDefault="007E5770" w:rsidP="00CD18F7">
            <w:r>
              <w:t>Подготовка 10</w:t>
            </w:r>
          </w:p>
          <w:p w:rsidR="007E5770" w:rsidRDefault="007E5770" w:rsidP="00CD18F7">
            <w:r>
              <w:t>Работа 60</w:t>
            </w:r>
          </w:p>
          <w:p w:rsidR="007E5770" w:rsidRDefault="007E5770" w:rsidP="00CD18F7">
            <w:r>
              <w:t>Отдых 0</w:t>
            </w:r>
          </w:p>
          <w:p w:rsidR="007E5770" w:rsidRDefault="007E5770" w:rsidP="00CD18F7">
            <w:r>
              <w:t xml:space="preserve">Циклы </w:t>
            </w:r>
            <w:r w:rsidR="00D06EA5">
              <w:t>18</w:t>
            </w:r>
            <w:r>
              <w:t xml:space="preserve"> </w:t>
            </w:r>
          </w:p>
          <w:p w:rsidR="007E5770" w:rsidRDefault="007E5770" w:rsidP="00CD18F7">
            <w:r>
              <w:t>Сеты 1</w:t>
            </w:r>
          </w:p>
          <w:p w:rsidR="007E5770" w:rsidRDefault="007E5770" w:rsidP="00CD18F7">
            <w:r>
              <w:t>Отдых между сетами 0</w:t>
            </w:r>
          </w:p>
          <w:p w:rsidR="007E5770" w:rsidRDefault="007E5770" w:rsidP="00CD18F7">
            <w:r>
              <w:t>Успокоиться 0</w:t>
            </w:r>
          </w:p>
          <w:p w:rsidR="007E5770" w:rsidRDefault="007E5770" w:rsidP="00CD18F7">
            <w:r>
              <w:t>И нажимаете Старт</w:t>
            </w:r>
          </w:p>
          <w:p w:rsidR="007E5770" w:rsidRDefault="007E5770" w:rsidP="00CD18F7">
            <w:r>
              <w:t xml:space="preserve"> Выполняете 3 упражнения максимально быстро. Если </w:t>
            </w:r>
            <w:proofErr w:type="gramStart"/>
            <w:r>
              <w:t>сделали за 45 сек</w:t>
            </w:r>
            <w:proofErr w:type="gramEnd"/>
            <w:r>
              <w:t>. То 15 отдыхаете, если сделали за 30 сек. То отдыхаете 30.</w:t>
            </w:r>
          </w:p>
          <w:p w:rsidR="007E5770" w:rsidRDefault="007E5770" w:rsidP="00CD18F7">
            <w:r>
              <w:t>1 упражнение выполняете 10 раз.</w:t>
            </w:r>
          </w:p>
          <w:p w:rsidR="007E5770" w:rsidRDefault="00D06EA5" w:rsidP="00CD18F7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Подъем ног в планке по 4</w:t>
            </w:r>
            <w:r w:rsidR="007E5770">
              <w:rPr>
                <w:rFonts w:ascii="Arial" w:hAnsi="Arial" w:cs="Arial"/>
                <w:color w:val="161617"/>
                <w:shd w:val="clear" w:color="auto" w:fill="FFFFFF"/>
              </w:rPr>
              <w:t xml:space="preserve"> раз на каждую ногу</w:t>
            </w:r>
          </w:p>
          <w:p w:rsidR="007E5770" w:rsidRDefault="007E5770" w:rsidP="00CD18F7">
            <w:r>
              <w:rPr>
                <w:noProof/>
                <w:lang w:eastAsia="ru-RU"/>
              </w:rPr>
              <w:drawing>
                <wp:inline distT="0" distB="0" distL="0" distR="0" wp14:anchorId="4E155F10" wp14:editId="24ECC713">
                  <wp:extent cx="1857375" cy="18573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maiskai-sport-7-26-4__econet_ru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83" cy="185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CD18F7">
            <w:r>
              <w:lastRenderedPageBreak/>
              <w:t xml:space="preserve">2 упражнение выполняете </w:t>
            </w:r>
            <w:r w:rsidR="00D06EA5">
              <w:t>4</w:t>
            </w:r>
            <w:r>
              <w:t xml:space="preserve"> раз.</w:t>
            </w:r>
          </w:p>
          <w:p w:rsidR="007E5770" w:rsidRDefault="007E5770" w:rsidP="00CD18F7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Выпады в прыжке</w:t>
            </w:r>
          </w:p>
          <w:p w:rsidR="007E5770" w:rsidRDefault="007E5770" w:rsidP="00CD18F7">
            <w:r>
              <w:rPr>
                <w:noProof/>
                <w:lang w:eastAsia="ru-RU"/>
              </w:rPr>
              <w:drawing>
                <wp:inline distT="0" distB="0" distL="0" distR="0" wp14:anchorId="2A9DEAB6" wp14:editId="0742148C">
                  <wp:extent cx="1695450" cy="1695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44" cy="169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CD18F7">
            <w:r>
              <w:t>3 упражнение выполняете 6 раз.</w:t>
            </w:r>
          </w:p>
          <w:p w:rsidR="007E5770" w:rsidRDefault="007E5770" w:rsidP="00CD18F7">
            <w:pPr>
              <w:rPr>
                <w:rFonts w:ascii="Arial" w:hAnsi="Arial" w:cs="Arial"/>
                <w:color w:val="161617"/>
                <w:shd w:val="clear" w:color="auto" w:fill="FFFFFF"/>
              </w:rPr>
            </w:pPr>
            <w:r>
              <w:rPr>
                <w:rFonts w:ascii="Arial" w:hAnsi="Arial" w:cs="Arial"/>
                <w:color w:val="161617"/>
                <w:shd w:val="clear" w:color="auto" w:fill="FFFFFF"/>
              </w:rPr>
              <w:t>Прыжки на 180 градусов</w:t>
            </w:r>
          </w:p>
          <w:p w:rsidR="007E5770" w:rsidRDefault="007E5770" w:rsidP="00CD18F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AFCD4" wp14:editId="5F620CCF">
                  <wp:extent cx="1989089" cy="131273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azhneniya-dlya-figuri-kotorie-dadut-foru-begu_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26" cy="131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CD18F7"/>
          <w:p w:rsidR="007E5770" w:rsidRDefault="007E5770" w:rsidP="00CD18F7">
            <w:r>
              <w:t>Все 3 упражнения выполняйте 20 циклов</w:t>
            </w:r>
          </w:p>
          <w:p w:rsidR="007E5770" w:rsidRDefault="007E5770" w:rsidP="00CD18F7"/>
        </w:tc>
      </w:tr>
      <w:tr w:rsidR="007E5770" w:rsidTr="00CD18F7">
        <w:trPr>
          <w:trHeight w:val="569"/>
        </w:trPr>
        <w:tc>
          <w:tcPr>
            <w:tcW w:w="649" w:type="dxa"/>
          </w:tcPr>
          <w:p w:rsidR="007E5770" w:rsidRDefault="007E5770" w:rsidP="00CD18F7">
            <w:r>
              <w:lastRenderedPageBreak/>
              <w:t>3</w:t>
            </w:r>
          </w:p>
        </w:tc>
        <w:tc>
          <w:tcPr>
            <w:tcW w:w="1019" w:type="dxa"/>
          </w:tcPr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100 раз</w:t>
            </w:r>
          </w:p>
          <w:p w:rsidR="007E5770" w:rsidRDefault="007E5770" w:rsidP="00CD18F7">
            <w:r>
              <w:t>150 раз</w:t>
            </w:r>
          </w:p>
          <w:p w:rsidR="007E5770" w:rsidRDefault="007E5770" w:rsidP="00CD18F7">
            <w:r>
              <w:t xml:space="preserve">15 раз сесть и лечь 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150 раз</w:t>
            </w:r>
          </w:p>
          <w:p w:rsidR="007E5770" w:rsidRDefault="007E5770" w:rsidP="00CD18F7">
            <w:r>
              <w:t>150 раз</w:t>
            </w:r>
          </w:p>
          <w:p w:rsidR="007E5770" w:rsidRDefault="007E5770" w:rsidP="00CD18F7">
            <w:r>
              <w:t>50 раз</w:t>
            </w:r>
          </w:p>
          <w:p w:rsidR="007E5770" w:rsidRDefault="007E5770" w:rsidP="00CD18F7">
            <w:r>
              <w:t>50 раз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50 раз</w:t>
            </w:r>
          </w:p>
          <w:p w:rsidR="007E5770" w:rsidRDefault="007E5770" w:rsidP="00CD18F7">
            <w:r>
              <w:t>50 раз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По 50 раз.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100 раз</w:t>
            </w:r>
          </w:p>
          <w:p w:rsidR="007E5770" w:rsidRDefault="007E5770" w:rsidP="00CD18F7">
            <w:r>
              <w:t>100 раз</w:t>
            </w:r>
          </w:p>
          <w:p w:rsidR="007E5770" w:rsidRDefault="007E5770" w:rsidP="00CD18F7">
            <w:r>
              <w:t>200 раз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>
            <w:r>
              <w:t>50 раз</w:t>
            </w:r>
          </w:p>
          <w:p w:rsidR="007E5770" w:rsidRDefault="007E5770" w:rsidP="00CD18F7">
            <w:r>
              <w:t>50 раз</w:t>
            </w:r>
          </w:p>
          <w:p w:rsidR="007E5770" w:rsidRDefault="007E5770" w:rsidP="00CD18F7">
            <w:r>
              <w:t>100 раз</w:t>
            </w:r>
          </w:p>
          <w:p w:rsidR="007E5770" w:rsidRDefault="007E5770" w:rsidP="00CD18F7">
            <w:r>
              <w:t>100 раз</w:t>
            </w:r>
          </w:p>
          <w:p w:rsidR="007E5770" w:rsidRDefault="007E5770" w:rsidP="00CD18F7"/>
        </w:tc>
        <w:tc>
          <w:tcPr>
            <w:tcW w:w="7962" w:type="dxa"/>
          </w:tcPr>
          <w:p w:rsidR="007E5770" w:rsidRDefault="007E5770" w:rsidP="00CD18F7">
            <w:r>
              <w:lastRenderedPageBreak/>
              <w:t>Все упражнения выполняйте, считая максимальную серию.</w:t>
            </w:r>
          </w:p>
          <w:p w:rsidR="007E5770" w:rsidRDefault="007E5770" w:rsidP="00CD18F7"/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над собой в положении лежа на спине.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над собой в положении сидя.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 xml:space="preserve">Ложимся на спину ногами к стене. Выполняя передачу сверху над собой, медленно поднимает туловище в сидячее положение. В положении сидя без потери мяча выполняем одну передачу в стену и продолжаем делать передачи над собой при этом медленно ложимся обратно. </w:t>
            </w:r>
          </w:p>
          <w:p w:rsidR="007E5770" w:rsidRPr="007E5770" w:rsidRDefault="007E5770" w:rsidP="007E5770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ВЫПОЛНЯЕМ</w:t>
            </w:r>
            <w:r>
              <w:rPr>
                <w:b/>
                <w:u w:val="single"/>
              </w:rPr>
              <w:t xml:space="preserve"> 5 РАЗ</w:t>
            </w:r>
            <w:r w:rsidRPr="00430444">
              <w:rPr>
                <w:b/>
                <w:u w:val="single"/>
              </w:rPr>
              <w:t xml:space="preserve"> НА КАМЕРУ И ОТПРАВЛЯЕМ ВИДЕО МНЕ ВКОНТАКТЕ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в стену в положении сидя.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чередую передачи над собой и в стену в положении стоя.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в стену из положения выпад на правую ногу.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сверху в стену из положения выпад на левую ногу.</w:t>
            </w:r>
          </w:p>
          <w:p w:rsidR="007E5770" w:rsidRDefault="007E5770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7DC749AC" wp14:editId="61624FE2">
                  <wp:extent cx="1123950" cy="105034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-szhigaet-zhir-na-zhivote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6" cy="105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 xml:space="preserve">Передача сверху в стену из </w:t>
            </w:r>
            <w:proofErr w:type="gramStart"/>
            <w:r>
              <w:t>положения</w:t>
            </w:r>
            <w:proofErr w:type="gramEnd"/>
            <w:r>
              <w:t xml:space="preserve"> стоя на коленях при этом поочередно ставим вперед на ступню левую и правую ногу</w:t>
            </w:r>
          </w:p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/>
          <w:p w:rsidR="007E5770" w:rsidRDefault="007E5770" w:rsidP="00CD18F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91399B" wp14:editId="405BBA3D">
                  <wp:extent cx="1838325" cy="137869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304d20e18bea7bf4929b1a19119fc1fab7052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49" cy="137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 xml:space="preserve">Передача сверху в стену правой рукой и левой рукой </w:t>
            </w:r>
          </w:p>
          <w:p w:rsidR="007E5770" w:rsidRDefault="007E5770" w:rsidP="00CD18F7">
            <w:pPr>
              <w:pStyle w:val="a4"/>
              <w:ind w:left="360"/>
            </w:pPr>
            <w:r>
              <w:rPr>
                <w:noProof/>
                <w:lang w:eastAsia="ru-RU"/>
              </w:rPr>
              <w:drawing>
                <wp:inline distT="0" distB="0" distL="0" distR="0" wp14:anchorId="4F1D80FE" wp14:editId="39EA664B">
                  <wp:extent cx="1250648" cy="2038350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10895_8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0" cy="20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 xml:space="preserve"> Передача снизу над собой в положении сидя.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над собой в положении стоя.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в стену в положении стоя.</w:t>
            </w:r>
          </w:p>
          <w:p w:rsidR="007E5770" w:rsidRPr="007E5770" w:rsidRDefault="007E5770" w:rsidP="007E5770">
            <w:pPr>
              <w:pStyle w:val="a4"/>
              <w:ind w:left="360"/>
              <w:rPr>
                <w:b/>
                <w:u w:val="single"/>
              </w:rPr>
            </w:pPr>
            <w:r w:rsidRPr="00430444">
              <w:rPr>
                <w:b/>
                <w:u w:val="single"/>
              </w:rPr>
              <w:t>20 ПЕРЕДАЧ ВЫПОЛНЯЕМ НА КАМЕРУ И ОТПРАВЛЯЕМ ВИДЕО МНЕ ВКОНТАКТЕ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над собой правой рукой в положении стоя.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над собой левой рукой в положении стоя.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над собой, чередуя правую и левую руку в положении стоя.</w:t>
            </w:r>
          </w:p>
          <w:p w:rsidR="007E5770" w:rsidRDefault="007E5770" w:rsidP="007E5770">
            <w:pPr>
              <w:pStyle w:val="a4"/>
              <w:numPr>
                <w:ilvl w:val="0"/>
                <w:numId w:val="14"/>
              </w:numPr>
            </w:pPr>
            <w:r>
              <w:t>Передача снизу в стену, чередуя правую и левую руку в положении стоя.</w:t>
            </w:r>
          </w:p>
          <w:p w:rsidR="007E5770" w:rsidRDefault="007E5770" w:rsidP="00CD18F7"/>
        </w:tc>
      </w:tr>
      <w:tr w:rsidR="007E5770" w:rsidTr="00CD18F7">
        <w:trPr>
          <w:trHeight w:val="1450"/>
        </w:trPr>
        <w:tc>
          <w:tcPr>
            <w:tcW w:w="649" w:type="dxa"/>
          </w:tcPr>
          <w:p w:rsidR="007E5770" w:rsidRDefault="007E5770" w:rsidP="00CD18F7"/>
        </w:tc>
        <w:tc>
          <w:tcPr>
            <w:tcW w:w="1019" w:type="dxa"/>
          </w:tcPr>
          <w:p w:rsidR="007E5770" w:rsidRPr="00AA4FEC" w:rsidRDefault="007E5770" w:rsidP="00CD18F7">
            <w:r>
              <w:t>1 мин.</w:t>
            </w:r>
          </w:p>
        </w:tc>
        <w:tc>
          <w:tcPr>
            <w:tcW w:w="7962" w:type="dxa"/>
          </w:tcPr>
          <w:p w:rsidR="007E5770" w:rsidRDefault="007E5770" w:rsidP="00CD18F7">
            <w:pPr>
              <w:tabs>
                <w:tab w:val="left" w:pos="930"/>
                <w:tab w:val="left" w:pos="3105"/>
              </w:tabs>
            </w:pPr>
            <w:r>
              <w:t>Стойка на локтях 1 мин.</w:t>
            </w:r>
          </w:p>
          <w:p w:rsidR="007E5770" w:rsidRDefault="007E5770" w:rsidP="00CD18F7">
            <w:pPr>
              <w:tabs>
                <w:tab w:val="left" w:pos="5535"/>
              </w:tabs>
            </w:pPr>
            <w:r>
              <w:t>Поднимание рук и ног в положении лежа на животе 20 раз.</w:t>
            </w:r>
          </w:p>
          <w:p w:rsidR="007E5770" w:rsidRDefault="007E5770" w:rsidP="00CD18F7">
            <w:pPr>
              <w:tabs>
                <w:tab w:val="left" w:pos="5535"/>
              </w:tabs>
            </w:pPr>
            <w:r>
              <w:t>Книжка 30 раз.</w:t>
            </w:r>
          </w:p>
          <w:p w:rsidR="007E5770" w:rsidRDefault="007E5770" w:rsidP="00CD18F7">
            <w:pPr>
              <w:tabs>
                <w:tab w:val="left" w:pos="5535"/>
              </w:tabs>
            </w:pPr>
            <w:r>
              <w:t>Отжимания узким хватом с колен 30 раз.</w:t>
            </w:r>
          </w:p>
          <w:p w:rsidR="007E5770" w:rsidRPr="003E478C" w:rsidRDefault="007E5770" w:rsidP="00CD18F7">
            <w:pPr>
              <w:tabs>
                <w:tab w:val="left" w:pos="5535"/>
              </w:tabs>
            </w:pPr>
            <w:r>
              <w:t>15 подтягиваний если есть турник</w:t>
            </w:r>
          </w:p>
        </w:tc>
      </w:tr>
    </w:tbl>
    <w:p w:rsidR="00430444" w:rsidRPr="00517D58" w:rsidRDefault="00430444" w:rsidP="003967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444" w:rsidRPr="005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A19"/>
    <w:multiLevelType w:val="multilevel"/>
    <w:tmpl w:val="D04A3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  <w:sz w:val="20"/>
      </w:rPr>
    </w:lvl>
  </w:abstractNum>
  <w:abstractNum w:abstractNumId="1">
    <w:nsid w:val="063255CB"/>
    <w:multiLevelType w:val="hybridMultilevel"/>
    <w:tmpl w:val="3ECC9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B18BD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1F71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4F7"/>
    <w:multiLevelType w:val="hybridMultilevel"/>
    <w:tmpl w:val="8B02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1081"/>
    <w:multiLevelType w:val="hybridMultilevel"/>
    <w:tmpl w:val="D360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F0C2A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1A16"/>
    <w:multiLevelType w:val="hybridMultilevel"/>
    <w:tmpl w:val="2898D6E4"/>
    <w:lvl w:ilvl="0" w:tplc="225C7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67623"/>
    <w:multiLevelType w:val="hybridMultilevel"/>
    <w:tmpl w:val="E5B60990"/>
    <w:lvl w:ilvl="0" w:tplc="225C7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0A54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22172"/>
    <w:multiLevelType w:val="hybridMultilevel"/>
    <w:tmpl w:val="C58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3296E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6C40"/>
    <w:multiLevelType w:val="hybridMultilevel"/>
    <w:tmpl w:val="8F868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212B"/>
    <w:multiLevelType w:val="multilevel"/>
    <w:tmpl w:val="DC761C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4"/>
    <w:rsid w:val="00220DF6"/>
    <w:rsid w:val="00304964"/>
    <w:rsid w:val="00396708"/>
    <w:rsid w:val="00430444"/>
    <w:rsid w:val="007E5770"/>
    <w:rsid w:val="00863664"/>
    <w:rsid w:val="008C1EE7"/>
    <w:rsid w:val="009B504F"/>
    <w:rsid w:val="00B52200"/>
    <w:rsid w:val="00C918F1"/>
    <w:rsid w:val="00D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2020-04-13T05:44:00Z</dcterms:created>
  <dcterms:modified xsi:type="dcterms:W3CDTF">2020-04-13T07:51:00Z</dcterms:modified>
</cp:coreProperties>
</file>