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93" w:rsidRDefault="00517D58" w:rsidP="00517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D58">
        <w:rPr>
          <w:rFonts w:ascii="Times New Roman" w:hAnsi="Times New Roman" w:cs="Times New Roman"/>
          <w:sz w:val="28"/>
          <w:szCs w:val="28"/>
        </w:rPr>
        <w:t>Тренировка № 1</w:t>
      </w:r>
    </w:p>
    <w:p w:rsidR="00517D58" w:rsidRDefault="00517D58" w:rsidP="0051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</w:p>
    <w:p w:rsidR="00F86DD4" w:rsidRPr="00F86DD4" w:rsidRDefault="00F86DD4" w:rsidP="00517D58">
      <w:pPr>
        <w:jc w:val="both"/>
        <w:rPr>
          <w:rFonts w:ascii="Times New Roman" w:hAnsi="Times New Roman" w:cs="Times New Roman"/>
          <w:sz w:val="28"/>
          <w:szCs w:val="28"/>
        </w:rPr>
      </w:pPr>
      <w:r w:rsidRPr="00F86DD4">
        <w:rPr>
          <w:rFonts w:ascii="Times New Roman" w:hAnsi="Times New Roman" w:cs="Times New Roman"/>
          <w:sz w:val="28"/>
          <w:szCs w:val="28"/>
        </w:rPr>
        <w:t xml:space="preserve">1. Игровое поле: размеры и линии на площадке </w:t>
      </w:r>
    </w:p>
    <w:p w:rsidR="00F86DD4" w:rsidRPr="00F86DD4" w:rsidRDefault="00F86DD4" w:rsidP="00517D58">
      <w:pPr>
        <w:jc w:val="both"/>
        <w:rPr>
          <w:rFonts w:ascii="Times New Roman" w:hAnsi="Times New Roman" w:cs="Times New Roman"/>
          <w:sz w:val="28"/>
          <w:szCs w:val="28"/>
        </w:rPr>
      </w:pPr>
      <w:r w:rsidRPr="00F86DD4">
        <w:rPr>
          <w:rFonts w:ascii="Times New Roman" w:hAnsi="Times New Roman" w:cs="Times New Roman"/>
          <w:sz w:val="28"/>
          <w:szCs w:val="28"/>
        </w:rPr>
        <w:t xml:space="preserve">2. Позиции в волейболе (позиционная ошибка + </w:t>
      </w:r>
      <w:proofErr w:type="gramStart"/>
      <w:r w:rsidRPr="00F86DD4">
        <w:rPr>
          <w:rFonts w:ascii="Times New Roman" w:hAnsi="Times New Roman" w:cs="Times New Roman"/>
          <w:sz w:val="28"/>
          <w:szCs w:val="28"/>
        </w:rPr>
        <w:t>ошибка</w:t>
      </w:r>
      <w:proofErr w:type="gramEnd"/>
      <w:r w:rsidRPr="00F86DD4">
        <w:rPr>
          <w:rFonts w:ascii="Times New Roman" w:hAnsi="Times New Roman" w:cs="Times New Roman"/>
          <w:sz w:val="28"/>
          <w:szCs w:val="28"/>
        </w:rPr>
        <w:t xml:space="preserve"> при переходе) </w:t>
      </w:r>
    </w:p>
    <w:p w:rsidR="00F86DD4" w:rsidRPr="00F86DD4" w:rsidRDefault="00F86DD4" w:rsidP="00517D58">
      <w:pPr>
        <w:jc w:val="both"/>
        <w:rPr>
          <w:rFonts w:ascii="Times New Roman" w:hAnsi="Times New Roman" w:cs="Times New Roman"/>
          <w:sz w:val="28"/>
          <w:szCs w:val="28"/>
        </w:rPr>
      </w:pPr>
      <w:r w:rsidRPr="00F86DD4">
        <w:rPr>
          <w:rFonts w:ascii="Times New Roman" w:hAnsi="Times New Roman" w:cs="Times New Roman"/>
          <w:sz w:val="28"/>
          <w:szCs w:val="28"/>
        </w:rPr>
        <w:t xml:space="preserve">3. Ситуационная задача: </w:t>
      </w:r>
      <w:proofErr w:type="gramStart"/>
      <w:r w:rsidRPr="00F86DD4">
        <w:rPr>
          <w:rFonts w:ascii="Times New Roman" w:hAnsi="Times New Roman" w:cs="Times New Roman"/>
          <w:sz w:val="28"/>
          <w:szCs w:val="28"/>
        </w:rPr>
        <w:t>Подавала команда А. Мяч после подачи ударился</w:t>
      </w:r>
      <w:proofErr w:type="gramEnd"/>
      <w:r w:rsidRPr="00F86DD4">
        <w:rPr>
          <w:rFonts w:ascii="Times New Roman" w:hAnsi="Times New Roman" w:cs="Times New Roman"/>
          <w:sz w:val="28"/>
          <w:szCs w:val="28"/>
        </w:rPr>
        <w:t xml:space="preserve"> в сетку и падал на стороне команды А. Игрок команды Б дотянулся под сеткой до мяча и поймал его, прежде чем мяч мог упасть на пол. Допустимо ли это?</w:t>
      </w:r>
    </w:p>
    <w:p w:rsidR="00517D58" w:rsidRDefault="00624E20" w:rsidP="0051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ответы на вопросы</w:t>
      </w:r>
      <w:r w:rsidR="00F86DD4">
        <w:rPr>
          <w:rFonts w:ascii="Times New Roman" w:hAnsi="Times New Roman" w:cs="Times New Roman"/>
          <w:sz w:val="28"/>
          <w:szCs w:val="28"/>
        </w:rPr>
        <w:t xml:space="preserve"> (Написать от руки, сфотографировать и скинуть на проверку Шереметьеву Аркадию Игоревичу </w:t>
      </w:r>
      <w:proofErr w:type="spellStart"/>
      <w:r w:rsidR="00F86DD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86DD4">
        <w:rPr>
          <w:rFonts w:ascii="Times New Roman" w:hAnsi="Times New Roman" w:cs="Times New Roman"/>
          <w:sz w:val="28"/>
          <w:szCs w:val="28"/>
        </w:rPr>
        <w:t>).</w:t>
      </w:r>
    </w:p>
    <w:p w:rsidR="00517D58" w:rsidRDefault="00517D58" w:rsidP="0051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649"/>
        <w:gridCol w:w="1019"/>
        <w:gridCol w:w="7962"/>
      </w:tblGrid>
      <w:tr w:rsidR="003E478C" w:rsidTr="00C55AF2">
        <w:trPr>
          <w:trHeight w:val="619"/>
        </w:trPr>
        <w:tc>
          <w:tcPr>
            <w:tcW w:w="649" w:type="dxa"/>
          </w:tcPr>
          <w:p w:rsidR="003E478C" w:rsidRDefault="003E478C" w:rsidP="00B818AE">
            <w:r>
              <w:t>№ упр.</w:t>
            </w:r>
          </w:p>
        </w:tc>
        <w:tc>
          <w:tcPr>
            <w:tcW w:w="1019" w:type="dxa"/>
          </w:tcPr>
          <w:p w:rsidR="003E478C" w:rsidRDefault="003E478C" w:rsidP="00B818AE">
            <w:pPr>
              <w:jc w:val="center"/>
            </w:pPr>
            <w:r>
              <w:t>Время</w:t>
            </w:r>
          </w:p>
        </w:tc>
        <w:tc>
          <w:tcPr>
            <w:tcW w:w="7962" w:type="dxa"/>
          </w:tcPr>
          <w:p w:rsidR="003E478C" w:rsidRDefault="003E478C" w:rsidP="00B818AE">
            <w:r>
              <w:t>Описание</w:t>
            </w:r>
          </w:p>
        </w:tc>
      </w:tr>
      <w:tr w:rsidR="003E478C" w:rsidTr="00C55AF2">
        <w:trPr>
          <w:trHeight w:val="496"/>
        </w:trPr>
        <w:tc>
          <w:tcPr>
            <w:tcW w:w="649" w:type="dxa"/>
          </w:tcPr>
          <w:p w:rsidR="003E478C" w:rsidRDefault="003E478C" w:rsidP="00B818AE">
            <w:r>
              <w:t>1</w:t>
            </w:r>
          </w:p>
        </w:tc>
        <w:tc>
          <w:tcPr>
            <w:tcW w:w="1019" w:type="dxa"/>
          </w:tcPr>
          <w:p w:rsidR="003E478C" w:rsidRDefault="003E478C" w:rsidP="00B818AE">
            <w:r>
              <w:t>15 мин.</w:t>
            </w:r>
          </w:p>
        </w:tc>
        <w:tc>
          <w:tcPr>
            <w:tcW w:w="7962" w:type="dxa"/>
          </w:tcPr>
          <w:p w:rsidR="003E478C" w:rsidRPr="00F54013" w:rsidRDefault="003E478C" w:rsidP="003E478C">
            <w:pPr>
              <w:shd w:val="clear" w:color="auto" w:fill="FFFFFF"/>
              <w:ind w:left="70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 xml:space="preserve">Ходьба на месте с подъемом колен </w:t>
            </w:r>
          </w:p>
          <w:p w:rsidR="003E478C" w:rsidRDefault="003E478C" w:rsidP="003E478C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Повороты головы</w:t>
            </w:r>
          </w:p>
          <w:p w:rsidR="003E478C" w:rsidRDefault="003E478C" w:rsidP="003E478C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плечами</w:t>
            </w:r>
          </w:p>
          <w:p w:rsidR="003E478C" w:rsidRDefault="003E478C" w:rsidP="003E478C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локтями</w:t>
            </w:r>
          </w:p>
          <w:p w:rsidR="003E478C" w:rsidRDefault="003E478C" w:rsidP="003E478C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руками</w:t>
            </w:r>
          </w:p>
          <w:p w:rsidR="003E478C" w:rsidRDefault="003E478C" w:rsidP="003E478C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запястьями</w:t>
            </w:r>
          </w:p>
          <w:p w:rsidR="003E478C" w:rsidRDefault="003E478C" w:rsidP="003E478C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тазом</w:t>
            </w:r>
          </w:p>
          <w:p w:rsidR="003E478C" w:rsidRDefault="003E478C" w:rsidP="003E478C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ногами</w:t>
            </w:r>
          </w:p>
          <w:p w:rsidR="003E478C" w:rsidRDefault="003E478C" w:rsidP="003E478C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коленями</w:t>
            </w:r>
          </w:p>
          <w:p w:rsidR="003E478C" w:rsidRDefault="003E478C" w:rsidP="003E478C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голеностопа</w:t>
            </w:r>
          </w:p>
          <w:p w:rsidR="003E478C" w:rsidRDefault="003E478C" w:rsidP="003E478C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 xml:space="preserve">20 отжиманий, 20 пресс, 20 приседаний </w:t>
            </w:r>
          </w:p>
          <w:p w:rsidR="003E478C" w:rsidRDefault="003E478C" w:rsidP="003E478C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Растяжка:</w:t>
            </w:r>
          </w:p>
          <w:p w:rsidR="003E478C" w:rsidRDefault="003E478C" w:rsidP="003E478C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</w:p>
          <w:p w:rsidR="003E478C" w:rsidRDefault="003E478C" w:rsidP="00B818AE">
            <w:r>
              <w:rPr>
                <w:rFonts w:ascii="Times New Roman" w:eastAsia="Times New Roman" w:hAnsi="Times New Roman" w:cs="Times New Roman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 wp14:anchorId="1A02B7D3" wp14:editId="7552D824">
                  <wp:extent cx="3570967" cy="18746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8f0e3c811ff8f8fedc1410bf06b58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335" cy="187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78C" w:rsidTr="00C55AF2">
        <w:trPr>
          <w:trHeight w:val="468"/>
        </w:trPr>
        <w:tc>
          <w:tcPr>
            <w:tcW w:w="649" w:type="dxa"/>
          </w:tcPr>
          <w:p w:rsidR="003E478C" w:rsidRDefault="00A27A42" w:rsidP="00B818AE">
            <w:r>
              <w:t>2</w:t>
            </w:r>
          </w:p>
        </w:tc>
        <w:tc>
          <w:tcPr>
            <w:tcW w:w="1019" w:type="dxa"/>
          </w:tcPr>
          <w:p w:rsidR="003E478C" w:rsidRDefault="00182EAE" w:rsidP="00B818AE">
            <w:r>
              <w:t>20 мин.</w:t>
            </w:r>
          </w:p>
        </w:tc>
        <w:tc>
          <w:tcPr>
            <w:tcW w:w="7962" w:type="dxa"/>
          </w:tcPr>
          <w:p w:rsidR="003E478C" w:rsidRDefault="003E478C" w:rsidP="00B818AE">
            <w:r>
              <w:t>Комплекс упражнений 60/20.</w:t>
            </w:r>
          </w:p>
          <w:p w:rsidR="003E478C" w:rsidRDefault="003E478C" w:rsidP="00B818AE">
            <w:r>
              <w:t>Скачивайте приложение Табата Таймер и настраиваете таким образом:</w:t>
            </w:r>
          </w:p>
          <w:p w:rsidR="003E478C" w:rsidRDefault="003E478C" w:rsidP="00B818AE">
            <w:r>
              <w:t>Подготовка 10</w:t>
            </w:r>
          </w:p>
          <w:p w:rsidR="003E478C" w:rsidRDefault="003E478C" w:rsidP="00B818AE">
            <w:r>
              <w:t>Работа 60</w:t>
            </w:r>
          </w:p>
          <w:p w:rsidR="003E478C" w:rsidRDefault="003E478C" w:rsidP="00B818AE">
            <w:r>
              <w:t>Отдых 0</w:t>
            </w:r>
          </w:p>
          <w:p w:rsidR="003E478C" w:rsidRDefault="003E478C" w:rsidP="00B818AE">
            <w:r>
              <w:t xml:space="preserve">Циклы 20 </w:t>
            </w:r>
          </w:p>
          <w:p w:rsidR="003E478C" w:rsidRDefault="003E478C" w:rsidP="00B818AE">
            <w:r>
              <w:t>Сеты 1</w:t>
            </w:r>
          </w:p>
          <w:p w:rsidR="003E478C" w:rsidRDefault="003E478C" w:rsidP="00B818AE">
            <w:r>
              <w:t>Отдых между сетами 0</w:t>
            </w:r>
          </w:p>
          <w:p w:rsidR="004D6788" w:rsidRDefault="003E478C" w:rsidP="00B818AE">
            <w:r>
              <w:lastRenderedPageBreak/>
              <w:t>Успокоиться 0</w:t>
            </w:r>
          </w:p>
          <w:p w:rsidR="004D6788" w:rsidRDefault="004D6788" w:rsidP="00B818AE">
            <w:r>
              <w:t>И нажимаете Старт</w:t>
            </w:r>
          </w:p>
          <w:p w:rsidR="008224AC" w:rsidRDefault="008224AC" w:rsidP="008224AC">
            <w:r>
              <w:t xml:space="preserve"> Выполняете 3 упражнения максимально быстро. Если </w:t>
            </w:r>
            <w:proofErr w:type="gramStart"/>
            <w:r>
              <w:t>сделали за 45 сек</w:t>
            </w:r>
            <w:proofErr w:type="gramEnd"/>
            <w:r>
              <w:t>. То 15 отдыхаете, если сделали за 30 сек. То отдыхаете 30.</w:t>
            </w:r>
          </w:p>
          <w:p w:rsidR="008224AC" w:rsidRDefault="008224AC" w:rsidP="008224AC">
            <w:r>
              <w:t>1 упражнение выполняете 5 раз.</w:t>
            </w:r>
          </w:p>
          <w:p w:rsidR="003E478C" w:rsidRDefault="008224AC" w:rsidP="008224AC">
            <w:r>
              <w:t xml:space="preserve">Отжимания с колен </w:t>
            </w:r>
          </w:p>
          <w:p w:rsidR="008224AC" w:rsidRDefault="008224AC" w:rsidP="008224AC">
            <w:r>
              <w:rPr>
                <w:noProof/>
                <w:lang w:eastAsia="ru-RU"/>
              </w:rPr>
              <w:drawing>
                <wp:inline distT="0" distB="0" distL="0" distR="0" wp14:anchorId="148FA570" wp14:editId="65CA69CA">
                  <wp:extent cx="4084462" cy="127882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jim_222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0048" cy="128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2EAE" w:rsidRDefault="00182EAE" w:rsidP="008224AC">
            <w:r>
              <w:t>2 упражнение выполняете 10 раз.</w:t>
            </w:r>
          </w:p>
          <w:p w:rsidR="00182EAE" w:rsidRDefault="00182EAE" w:rsidP="008224AC">
            <w:r>
              <w:t>Поднимание таза из положения лежа</w:t>
            </w:r>
          </w:p>
          <w:p w:rsidR="00182EAE" w:rsidRDefault="00182EAE" w:rsidP="008224AC">
            <w:r>
              <w:rPr>
                <w:noProof/>
                <w:lang w:eastAsia="ru-RU"/>
              </w:rPr>
              <w:drawing>
                <wp:inline distT="0" distB="0" distL="0" distR="0" wp14:anchorId="21495BC0" wp14:editId="1651A7C6">
                  <wp:extent cx="2515099" cy="20002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3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099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2EAE" w:rsidRDefault="00182EAE" w:rsidP="008224AC">
            <w:r>
              <w:t>3 упражнение выполняете 7 раз.</w:t>
            </w:r>
          </w:p>
          <w:p w:rsidR="00182EAE" w:rsidRDefault="00182EAE" w:rsidP="008224AC">
            <w:r>
              <w:t>Книжка</w:t>
            </w:r>
          </w:p>
          <w:p w:rsidR="00182EAE" w:rsidRDefault="00182EAE" w:rsidP="008224AC">
            <w:r>
              <w:rPr>
                <w:noProof/>
                <w:lang w:eastAsia="ru-RU"/>
              </w:rPr>
              <w:drawing>
                <wp:inline distT="0" distB="0" distL="0" distR="0" wp14:anchorId="559E144C" wp14:editId="2C7D7862">
                  <wp:extent cx="2190750" cy="15828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тк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580" cy="1581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2EAE" w:rsidRDefault="00182EAE" w:rsidP="008224AC">
            <w:r>
              <w:t>Все 3 упражнения выполняйте 20 циклов</w:t>
            </w:r>
          </w:p>
          <w:p w:rsidR="00182EAE" w:rsidRDefault="00182EAE" w:rsidP="008224AC"/>
        </w:tc>
      </w:tr>
      <w:tr w:rsidR="003E478C" w:rsidTr="00C55AF2">
        <w:trPr>
          <w:trHeight w:val="569"/>
        </w:trPr>
        <w:tc>
          <w:tcPr>
            <w:tcW w:w="649" w:type="dxa"/>
          </w:tcPr>
          <w:p w:rsidR="003E478C" w:rsidRDefault="00A27A42" w:rsidP="00B818AE">
            <w:r>
              <w:lastRenderedPageBreak/>
              <w:t>3</w:t>
            </w:r>
          </w:p>
        </w:tc>
        <w:tc>
          <w:tcPr>
            <w:tcW w:w="1019" w:type="dxa"/>
          </w:tcPr>
          <w:p w:rsidR="003E478C" w:rsidRDefault="003E478C" w:rsidP="00B818AE"/>
          <w:p w:rsidR="00C55AF2" w:rsidRDefault="00C55AF2" w:rsidP="00B818AE"/>
          <w:p w:rsidR="00C55AF2" w:rsidRDefault="00C55AF2" w:rsidP="00B818AE">
            <w:r>
              <w:t>3 мин.</w:t>
            </w:r>
          </w:p>
          <w:p w:rsidR="00C55AF2" w:rsidRDefault="00C55AF2" w:rsidP="00B818AE">
            <w:r>
              <w:t>3 мин.</w:t>
            </w:r>
          </w:p>
          <w:p w:rsidR="00C55AF2" w:rsidRDefault="00C55AF2" w:rsidP="00B818AE">
            <w:r>
              <w:t>3 мин.</w:t>
            </w:r>
          </w:p>
          <w:p w:rsidR="00C55AF2" w:rsidRDefault="00C55AF2" w:rsidP="00B818AE">
            <w:r>
              <w:t>3 мин.</w:t>
            </w:r>
          </w:p>
          <w:p w:rsidR="00C55AF2" w:rsidRDefault="00C55AF2" w:rsidP="00B818AE">
            <w:r>
              <w:t>3 мин.</w:t>
            </w:r>
          </w:p>
          <w:p w:rsidR="00C55AF2" w:rsidRDefault="00C55AF2" w:rsidP="00B818AE">
            <w:r>
              <w:t>3 мин.</w:t>
            </w:r>
          </w:p>
          <w:p w:rsidR="00C55AF2" w:rsidRDefault="00C55AF2" w:rsidP="00B818AE">
            <w:r>
              <w:t>3 мин.</w:t>
            </w:r>
          </w:p>
          <w:p w:rsidR="00C55AF2" w:rsidRDefault="00C55AF2" w:rsidP="00B818AE">
            <w:r>
              <w:t>5 мин.</w:t>
            </w:r>
          </w:p>
          <w:p w:rsidR="00C55AF2" w:rsidRDefault="00C55AF2" w:rsidP="00B818AE">
            <w:r>
              <w:t>3 мин.</w:t>
            </w:r>
          </w:p>
          <w:p w:rsidR="00C55AF2" w:rsidRDefault="00C55AF2" w:rsidP="00B818AE">
            <w:r>
              <w:t>3 мин.</w:t>
            </w:r>
          </w:p>
          <w:p w:rsidR="00C55AF2" w:rsidRDefault="00C55AF2" w:rsidP="00B818AE">
            <w:r>
              <w:t>3 мин.</w:t>
            </w:r>
          </w:p>
          <w:p w:rsidR="00C55AF2" w:rsidRDefault="00C55AF2" w:rsidP="00B818AE">
            <w:r>
              <w:lastRenderedPageBreak/>
              <w:t>3 мин.</w:t>
            </w:r>
          </w:p>
          <w:p w:rsidR="00C55AF2" w:rsidRDefault="00C55AF2" w:rsidP="00B818AE">
            <w:r>
              <w:t>10 мин.</w:t>
            </w:r>
          </w:p>
        </w:tc>
        <w:tc>
          <w:tcPr>
            <w:tcW w:w="7962" w:type="dxa"/>
          </w:tcPr>
          <w:p w:rsidR="00A27A42" w:rsidRDefault="00C55AF2" w:rsidP="00B818AE">
            <w:r>
              <w:lastRenderedPageBreak/>
              <w:t>Все упражнения выполняйте, считая максимальную серию, и лучший результат заносите в таблицу.</w:t>
            </w:r>
          </w:p>
          <w:p w:rsidR="003E478C" w:rsidRDefault="00A14F47" w:rsidP="00B818AE">
            <w:r>
              <w:t>Передача сверху над собой в положении лежа на спине.</w:t>
            </w:r>
          </w:p>
          <w:p w:rsidR="00A14F47" w:rsidRDefault="00A14F47" w:rsidP="00A14F47">
            <w:r>
              <w:t>Передача сверху над собой в положении сидя.</w:t>
            </w:r>
          </w:p>
          <w:p w:rsidR="00A14F47" w:rsidRDefault="00A14F47" w:rsidP="00A14F47">
            <w:r>
              <w:t>Передача сверху над собой в положении стоя.</w:t>
            </w:r>
          </w:p>
          <w:p w:rsidR="00A14F47" w:rsidRDefault="00A14F47" w:rsidP="00A14F47">
            <w:r>
              <w:t>Передача сверху в стену в положении сидя.</w:t>
            </w:r>
          </w:p>
          <w:p w:rsidR="00A14F47" w:rsidRDefault="00A14F47" w:rsidP="00A14F47">
            <w:r>
              <w:t>Передача сверху в стену в положении стоя.</w:t>
            </w:r>
          </w:p>
          <w:p w:rsidR="00A27A42" w:rsidRDefault="00A27A42" w:rsidP="00A14F47">
            <w:r>
              <w:t>Передача снизу над собой в положении сидя.</w:t>
            </w:r>
          </w:p>
          <w:p w:rsidR="00A27A42" w:rsidRDefault="00A27A42" w:rsidP="00A27A42">
            <w:r>
              <w:t>Передача снизу над собой в положении стоя.</w:t>
            </w:r>
          </w:p>
          <w:p w:rsidR="00A27A42" w:rsidRDefault="00A27A42" w:rsidP="00A27A42">
            <w:r>
              <w:t>Передача снизу в стену в положении стоя.</w:t>
            </w:r>
          </w:p>
          <w:p w:rsidR="00A27A42" w:rsidRDefault="00A27A42" w:rsidP="00A27A42">
            <w:r>
              <w:t>Передача снизу над собой правой рукой в положении стоя.</w:t>
            </w:r>
          </w:p>
          <w:p w:rsidR="00A27A42" w:rsidRDefault="00A27A42" w:rsidP="00A27A42">
            <w:r>
              <w:t>Передача снизу над собой левой рукой в положении стоя.</w:t>
            </w:r>
          </w:p>
          <w:p w:rsidR="00A27A42" w:rsidRDefault="00A27A42" w:rsidP="00A27A42">
            <w:r>
              <w:t>Передача снизу над собой, чередуя правую и левую руку в положении стоя.</w:t>
            </w:r>
          </w:p>
          <w:p w:rsidR="00A27A42" w:rsidRDefault="00A27A42" w:rsidP="00A27A42">
            <w:r>
              <w:lastRenderedPageBreak/>
              <w:t>Передача снизу в стену, чередуя правую и левую руку в положении стоя.</w:t>
            </w:r>
          </w:p>
          <w:p w:rsidR="00A14F47" w:rsidRDefault="00C55AF2" w:rsidP="00B818AE">
            <w:r>
              <w:t xml:space="preserve">Произвольное упражнение, найденное в интернете на технику верхней и нижней передачи. </w:t>
            </w:r>
          </w:p>
        </w:tc>
      </w:tr>
      <w:tr w:rsidR="00C55AF2" w:rsidTr="00C55AF2">
        <w:trPr>
          <w:trHeight w:val="1450"/>
        </w:trPr>
        <w:tc>
          <w:tcPr>
            <w:tcW w:w="649" w:type="dxa"/>
          </w:tcPr>
          <w:p w:rsidR="00C55AF2" w:rsidRDefault="00C55AF2" w:rsidP="00B818AE"/>
        </w:tc>
        <w:tc>
          <w:tcPr>
            <w:tcW w:w="1019" w:type="dxa"/>
          </w:tcPr>
          <w:p w:rsidR="00C55AF2" w:rsidRPr="00AA4FEC" w:rsidRDefault="00C55AF2" w:rsidP="00B818AE">
            <w:r>
              <w:t>1 мин.</w:t>
            </w:r>
          </w:p>
        </w:tc>
        <w:tc>
          <w:tcPr>
            <w:tcW w:w="7962" w:type="dxa"/>
          </w:tcPr>
          <w:p w:rsidR="00C55AF2" w:rsidRDefault="00C55AF2" w:rsidP="00B818AE">
            <w:pPr>
              <w:tabs>
                <w:tab w:val="left" w:pos="930"/>
                <w:tab w:val="left" w:pos="3105"/>
              </w:tabs>
            </w:pPr>
            <w:r>
              <w:t>Стойка на локтях 1 мин.</w:t>
            </w:r>
          </w:p>
          <w:p w:rsidR="00C55AF2" w:rsidRDefault="00C55AF2" w:rsidP="003E478C">
            <w:pPr>
              <w:tabs>
                <w:tab w:val="left" w:pos="5535"/>
              </w:tabs>
            </w:pPr>
            <w:r>
              <w:t>Поднимание рук и ног в положении лежа на животе 20 раз.</w:t>
            </w:r>
          </w:p>
          <w:p w:rsidR="00C55AF2" w:rsidRDefault="00C55AF2" w:rsidP="003E478C">
            <w:pPr>
              <w:tabs>
                <w:tab w:val="left" w:pos="5535"/>
              </w:tabs>
            </w:pPr>
            <w:r>
              <w:t>Книжка 30 раз.</w:t>
            </w:r>
          </w:p>
          <w:p w:rsidR="00C55AF2" w:rsidRDefault="00C55AF2" w:rsidP="003E478C">
            <w:pPr>
              <w:tabs>
                <w:tab w:val="left" w:pos="5535"/>
              </w:tabs>
            </w:pPr>
            <w:r>
              <w:t>Отжимания узким хватом с колен 30 раз.</w:t>
            </w:r>
          </w:p>
          <w:p w:rsidR="00C55AF2" w:rsidRPr="003E478C" w:rsidRDefault="00C55AF2" w:rsidP="003E478C">
            <w:pPr>
              <w:tabs>
                <w:tab w:val="left" w:pos="5535"/>
              </w:tabs>
            </w:pPr>
            <w:r>
              <w:t>15 подтягиваний если есть турник</w:t>
            </w:r>
          </w:p>
        </w:tc>
      </w:tr>
    </w:tbl>
    <w:p w:rsidR="00517D58" w:rsidRDefault="00517D58" w:rsidP="0051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DD4" w:rsidRDefault="00F86DD4" w:rsidP="00F86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№ 2</w:t>
      </w:r>
    </w:p>
    <w:p w:rsidR="00F86DD4" w:rsidRDefault="00F86DD4" w:rsidP="00F86D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</w:p>
    <w:p w:rsidR="00F86DD4" w:rsidRDefault="00F86DD4" w:rsidP="00F86D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DD4">
        <w:rPr>
          <w:rFonts w:ascii="Times New Roman" w:hAnsi="Times New Roman" w:cs="Times New Roman"/>
          <w:sz w:val="28"/>
          <w:szCs w:val="28"/>
        </w:rPr>
        <w:t xml:space="preserve">Зоны и места на волейбольной площадке </w:t>
      </w:r>
    </w:p>
    <w:p w:rsidR="00F86DD4" w:rsidRDefault="00F86DD4" w:rsidP="00F86D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6DD4">
        <w:rPr>
          <w:rFonts w:ascii="Times New Roman" w:hAnsi="Times New Roman" w:cs="Times New Roman"/>
          <w:sz w:val="28"/>
          <w:szCs w:val="28"/>
        </w:rPr>
        <w:t xml:space="preserve">2. Атакующий удар, ошибки при совершении атакующего удара </w:t>
      </w:r>
    </w:p>
    <w:p w:rsidR="00F86DD4" w:rsidRPr="00F86DD4" w:rsidRDefault="00F86DD4" w:rsidP="00F86D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6DD4">
        <w:rPr>
          <w:rFonts w:ascii="Times New Roman" w:hAnsi="Times New Roman" w:cs="Times New Roman"/>
          <w:sz w:val="28"/>
          <w:szCs w:val="28"/>
        </w:rPr>
        <w:t>3. Ситуационная задача: Связующий, будучи игроком задней линии, прыгнул в передней зоне и сделал передачу своему нападающему, когда мяч был полностью выше сетки. Прежде чем на падающий смог коснуться мяча, мяч достиг вертикальной плоскости сетки и находился над сеткой, когда был заблокирован связующим соперника. Было ли это ошибкой атакующей команды?</w:t>
      </w:r>
    </w:p>
    <w:p w:rsidR="00F86DD4" w:rsidRPr="00F86DD4" w:rsidRDefault="00624E20" w:rsidP="00F86D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ответы на вопросы </w:t>
      </w:r>
      <w:r w:rsidR="00F86DD4" w:rsidRPr="00F86DD4">
        <w:rPr>
          <w:rFonts w:ascii="Times New Roman" w:hAnsi="Times New Roman" w:cs="Times New Roman"/>
          <w:sz w:val="28"/>
          <w:szCs w:val="28"/>
        </w:rPr>
        <w:t xml:space="preserve">(Написать от руки, сфотографировать и скинуть на проверку Шереметьеву Аркадию Игоревичу </w:t>
      </w:r>
      <w:proofErr w:type="spellStart"/>
      <w:r w:rsidR="00F86DD4" w:rsidRPr="00F86DD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86DD4" w:rsidRPr="00F86DD4">
        <w:rPr>
          <w:rFonts w:ascii="Times New Roman" w:hAnsi="Times New Roman" w:cs="Times New Roman"/>
          <w:sz w:val="28"/>
          <w:szCs w:val="28"/>
        </w:rPr>
        <w:t>).</w:t>
      </w:r>
    </w:p>
    <w:p w:rsidR="00F86DD4" w:rsidRDefault="00F86DD4" w:rsidP="00F86D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649"/>
        <w:gridCol w:w="1019"/>
        <w:gridCol w:w="7962"/>
      </w:tblGrid>
      <w:tr w:rsidR="00B818AE" w:rsidTr="00B818AE">
        <w:trPr>
          <w:trHeight w:val="619"/>
        </w:trPr>
        <w:tc>
          <w:tcPr>
            <w:tcW w:w="649" w:type="dxa"/>
          </w:tcPr>
          <w:p w:rsidR="00B818AE" w:rsidRDefault="00B818AE" w:rsidP="00B818AE">
            <w:r>
              <w:t>№ упр.</w:t>
            </w:r>
          </w:p>
        </w:tc>
        <w:tc>
          <w:tcPr>
            <w:tcW w:w="1019" w:type="dxa"/>
          </w:tcPr>
          <w:p w:rsidR="00B818AE" w:rsidRDefault="00B818AE" w:rsidP="00B818AE">
            <w:pPr>
              <w:jc w:val="center"/>
            </w:pPr>
            <w:r>
              <w:t>Время</w:t>
            </w:r>
          </w:p>
        </w:tc>
        <w:tc>
          <w:tcPr>
            <w:tcW w:w="7962" w:type="dxa"/>
          </w:tcPr>
          <w:p w:rsidR="00B818AE" w:rsidRDefault="00B818AE" w:rsidP="00B818AE">
            <w:r>
              <w:t>Описание</w:t>
            </w:r>
          </w:p>
        </w:tc>
      </w:tr>
      <w:tr w:rsidR="00B818AE" w:rsidTr="00B818AE">
        <w:trPr>
          <w:trHeight w:val="496"/>
        </w:trPr>
        <w:tc>
          <w:tcPr>
            <w:tcW w:w="649" w:type="dxa"/>
          </w:tcPr>
          <w:p w:rsidR="00B818AE" w:rsidRDefault="00B818AE" w:rsidP="00B818AE">
            <w:r>
              <w:t>1</w:t>
            </w:r>
          </w:p>
        </w:tc>
        <w:tc>
          <w:tcPr>
            <w:tcW w:w="1019" w:type="dxa"/>
          </w:tcPr>
          <w:p w:rsidR="00B818AE" w:rsidRDefault="00B818AE" w:rsidP="00B818AE">
            <w:r>
              <w:t>15 мин.</w:t>
            </w:r>
          </w:p>
        </w:tc>
        <w:tc>
          <w:tcPr>
            <w:tcW w:w="7962" w:type="dxa"/>
          </w:tcPr>
          <w:p w:rsidR="00B818AE" w:rsidRPr="00F54013" w:rsidRDefault="00B818AE" w:rsidP="00B818AE">
            <w:pPr>
              <w:shd w:val="clear" w:color="auto" w:fill="FFFFFF"/>
              <w:ind w:left="70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 xml:space="preserve">Ходьба на месте с подъемом колен 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Повороты головы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плечами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локтями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руками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запястьями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тазом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ногами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коленями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голеностопа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 xml:space="preserve">20 отжиманий, 20 пресс, 20 приседаний 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Растяжка: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</w:p>
          <w:p w:rsidR="00B818AE" w:rsidRDefault="00B818AE" w:rsidP="00B818AE">
            <w:r>
              <w:rPr>
                <w:rFonts w:ascii="Times New Roman" w:eastAsia="Times New Roman" w:hAnsi="Times New Roman" w:cs="Times New Roman"/>
                <w:noProof/>
                <w:color w:val="161617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CCE7547" wp14:editId="2775F63E">
                  <wp:extent cx="3570967" cy="187461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8f0e3c811ff8f8fedc1410bf06b58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335" cy="187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8AE" w:rsidTr="00B818AE">
        <w:trPr>
          <w:trHeight w:val="468"/>
        </w:trPr>
        <w:tc>
          <w:tcPr>
            <w:tcW w:w="649" w:type="dxa"/>
          </w:tcPr>
          <w:p w:rsidR="00B818AE" w:rsidRDefault="00B818AE" w:rsidP="00B818AE">
            <w:r>
              <w:lastRenderedPageBreak/>
              <w:t>2</w:t>
            </w:r>
          </w:p>
        </w:tc>
        <w:tc>
          <w:tcPr>
            <w:tcW w:w="1019" w:type="dxa"/>
          </w:tcPr>
          <w:p w:rsidR="00B818AE" w:rsidRDefault="00B818AE" w:rsidP="00B818AE">
            <w:r>
              <w:t>20 мин.</w:t>
            </w:r>
          </w:p>
        </w:tc>
        <w:tc>
          <w:tcPr>
            <w:tcW w:w="7962" w:type="dxa"/>
          </w:tcPr>
          <w:p w:rsidR="00B818AE" w:rsidRDefault="00B818AE" w:rsidP="00B818AE">
            <w:r>
              <w:t>Комплекс упражнений 20/10.</w:t>
            </w:r>
          </w:p>
          <w:p w:rsidR="00B818AE" w:rsidRDefault="00B818AE" w:rsidP="00B818AE">
            <w:r>
              <w:t>Скачивайте приложение Табата Таймер и настраиваете таким образом:</w:t>
            </w:r>
          </w:p>
          <w:p w:rsidR="00B818AE" w:rsidRDefault="00B818AE" w:rsidP="00B818AE">
            <w:r>
              <w:t>Подготовка 10</w:t>
            </w:r>
          </w:p>
          <w:p w:rsidR="00B818AE" w:rsidRDefault="00B818AE" w:rsidP="00B818AE">
            <w:r>
              <w:t>Работа 20</w:t>
            </w:r>
          </w:p>
          <w:p w:rsidR="00B818AE" w:rsidRDefault="00B818AE" w:rsidP="00B818AE">
            <w:r>
              <w:t>Отдых 10</w:t>
            </w:r>
          </w:p>
          <w:p w:rsidR="00B818AE" w:rsidRDefault="00B818AE" w:rsidP="00B818AE">
            <w:r>
              <w:t xml:space="preserve">Циклы 8 </w:t>
            </w:r>
          </w:p>
          <w:p w:rsidR="00B818AE" w:rsidRDefault="00B818AE" w:rsidP="00B818AE">
            <w:r>
              <w:t>Сеты 4</w:t>
            </w:r>
          </w:p>
          <w:p w:rsidR="00B818AE" w:rsidRDefault="00B818AE" w:rsidP="00B818AE">
            <w:r>
              <w:t>Отдых между сетами 30</w:t>
            </w:r>
          </w:p>
          <w:p w:rsidR="00B818AE" w:rsidRDefault="00B818AE" w:rsidP="00B818AE">
            <w:r>
              <w:t>Успокоиться 0</w:t>
            </w:r>
          </w:p>
          <w:p w:rsidR="00B818AE" w:rsidRDefault="00B818AE" w:rsidP="00B818AE">
            <w:r>
              <w:t>И нажимаете Старт</w:t>
            </w:r>
          </w:p>
          <w:p w:rsidR="00B818AE" w:rsidRDefault="00B818AE" w:rsidP="00B818AE">
            <w:r>
              <w:t xml:space="preserve"> Выполняете каждое упражнение</w:t>
            </w:r>
            <w:r w:rsidR="00CA1A8E">
              <w:t xml:space="preserve"> в </w:t>
            </w:r>
            <w:r w:rsidR="00CA1A8E">
              <w:t>среднем темпе</w:t>
            </w:r>
            <w:r>
              <w:t xml:space="preserve"> по 20 секунд 8 раз, отдых между повторениями 10 сек. </w:t>
            </w:r>
          </w:p>
          <w:p w:rsidR="00B818AE" w:rsidRDefault="00B818AE" w:rsidP="00B818AE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 w:rsidRPr="00B818AE"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  <w:t>Прыжки с разведением рук и ног</w:t>
            </w:r>
          </w:p>
          <w:p w:rsidR="00B818AE" w:rsidRDefault="00B818AE" w:rsidP="00B818AE">
            <w:pPr>
              <w:pStyle w:val="a4"/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>
                  <wp:extent cx="1561374" cy="1514475"/>
                  <wp:effectExtent l="0" t="0" r="127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amping-dzek-5b0bec320667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061" cy="1519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8AE" w:rsidRDefault="00B818AE" w:rsidP="00B818AE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 w:rsidRPr="00B818AE"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  <w:t>Удар ногой вперед назад (по 4 подхода на каждую сторону)</w:t>
            </w:r>
          </w:p>
          <w:p w:rsidR="00CA1A8E" w:rsidRDefault="00CA1A8E" w:rsidP="00CA1A8E">
            <w:pPr>
              <w:pStyle w:val="a4"/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>
                  <wp:extent cx="2566794" cy="1771650"/>
                  <wp:effectExtent l="0" t="0" r="508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segrity-01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580" cy="177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1A8E" w:rsidRDefault="00B818AE" w:rsidP="00CA1A8E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  <w:t>Боковые прыжки</w:t>
            </w:r>
          </w:p>
          <w:p w:rsidR="00CA1A8E" w:rsidRPr="00CA1A8E" w:rsidRDefault="00CA1A8E" w:rsidP="00CA1A8E">
            <w:pPr>
              <w:pStyle w:val="a4"/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>
                  <wp:extent cx="2201307" cy="1314196"/>
                  <wp:effectExtent l="0" t="0" r="8890" b="63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279" cy="1315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1A8E" w:rsidRDefault="00CA1A8E" w:rsidP="00CA1A8E">
            <w:pPr>
              <w:pStyle w:val="a4"/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</w:p>
          <w:p w:rsidR="00B818AE" w:rsidRDefault="00B818AE" w:rsidP="00B818AE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 w:rsidRPr="00B818AE"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  <w:t>Повороты в планке на локтях</w:t>
            </w:r>
          </w:p>
          <w:p w:rsidR="00CA1A8E" w:rsidRPr="00B818AE" w:rsidRDefault="00CA1A8E" w:rsidP="00CA1A8E">
            <w:pPr>
              <w:pStyle w:val="a4"/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>
                  <wp:extent cx="1912338" cy="1332900"/>
                  <wp:effectExtent l="0" t="0" r="0" b="63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kalternatinghipdrop-skinny-mom-215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907" cy="1333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8AE" w:rsidRDefault="00B818AE" w:rsidP="00B818AE"/>
        </w:tc>
      </w:tr>
      <w:tr w:rsidR="00B818AE" w:rsidTr="00B818AE">
        <w:trPr>
          <w:trHeight w:val="569"/>
        </w:trPr>
        <w:tc>
          <w:tcPr>
            <w:tcW w:w="649" w:type="dxa"/>
          </w:tcPr>
          <w:p w:rsidR="00B818AE" w:rsidRDefault="00B818AE" w:rsidP="00B818AE">
            <w:r>
              <w:lastRenderedPageBreak/>
              <w:t>3</w:t>
            </w:r>
          </w:p>
        </w:tc>
        <w:tc>
          <w:tcPr>
            <w:tcW w:w="1019" w:type="dxa"/>
          </w:tcPr>
          <w:p w:rsidR="00B818AE" w:rsidRDefault="00B818AE" w:rsidP="00B818AE"/>
          <w:p w:rsidR="00B818AE" w:rsidRDefault="00B818AE" w:rsidP="00B818AE"/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5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10 мин.</w:t>
            </w:r>
          </w:p>
        </w:tc>
        <w:tc>
          <w:tcPr>
            <w:tcW w:w="7962" w:type="dxa"/>
          </w:tcPr>
          <w:p w:rsidR="00B818AE" w:rsidRDefault="00B818AE" w:rsidP="00B818AE">
            <w:r>
              <w:t>Все упражнения выполняйте, считая максимальную серию, и лучший результат заносите в таблицу.</w:t>
            </w:r>
          </w:p>
          <w:p w:rsidR="00B818AE" w:rsidRDefault="00B818AE" w:rsidP="00B818AE">
            <w:r>
              <w:t>Передача сверху над собой в положении лежа на спине.</w:t>
            </w:r>
          </w:p>
          <w:p w:rsidR="00B818AE" w:rsidRDefault="00B818AE" w:rsidP="00B818AE">
            <w:r>
              <w:t>Передача сверху над собой в положении сидя.</w:t>
            </w:r>
          </w:p>
          <w:p w:rsidR="00B818AE" w:rsidRDefault="00B818AE" w:rsidP="00B818AE">
            <w:r>
              <w:t>Передача сверху над собой в положении стоя.</w:t>
            </w:r>
          </w:p>
          <w:p w:rsidR="00B818AE" w:rsidRDefault="00B818AE" w:rsidP="00B818AE">
            <w:r>
              <w:t>Передача сверху в стену в положении сидя.</w:t>
            </w:r>
          </w:p>
          <w:p w:rsidR="00B818AE" w:rsidRDefault="00B818AE" w:rsidP="00B818AE">
            <w:r>
              <w:t>Передача сверху в стену в положении стоя.</w:t>
            </w:r>
          </w:p>
          <w:p w:rsidR="00B818AE" w:rsidRDefault="00B818AE" w:rsidP="00B818AE">
            <w:r>
              <w:t>Передача снизу над собой в положении сидя.</w:t>
            </w:r>
          </w:p>
          <w:p w:rsidR="00B818AE" w:rsidRDefault="00B818AE" w:rsidP="00B818AE">
            <w:r>
              <w:t>Передача снизу над собой в положении стоя.</w:t>
            </w:r>
          </w:p>
          <w:p w:rsidR="00B818AE" w:rsidRDefault="00B818AE" w:rsidP="00B818AE">
            <w:r>
              <w:t>Передача снизу в стену в положении стоя.</w:t>
            </w:r>
          </w:p>
          <w:p w:rsidR="00B818AE" w:rsidRDefault="00B818AE" w:rsidP="00B818AE">
            <w:r>
              <w:t>Передача снизу над собой правой рукой в положении стоя.</w:t>
            </w:r>
          </w:p>
          <w:p w:rsidR="00B818AE" w:rsidRDefault="00B818AE" w:rsidP="00B818AE">
            <w:r>
              <w:t>Передача снизу над собой левой рукой в положении стоя.</w:t>
            </w:r>
          </w:p>
          <w:p w:rsidR="00B818AE" w:rsidRDefault="00B818AE" w:rsidP="00B818AE">
            <w:r>
              <w:t>Передача снизу над собой, чередуя правую и левую руку в положении стоя.</w:t>
            </w:r>
          </w:p>
          <w:p w:rsidR="00B818AE" w:rsidRDefault="00B818AE" w:rsidP="00B818AE">
            <w:r>
              <w:t>Передача снизу в стену, чередуя правую и левую руку в положении стоя.</w:t>
            </w:r>
          </w:p>
          <w:p w:rsidR="00B818AE" w:rsidRDefault="00B818AE" w:rsidP="00B818AE">
            <w:r>
              <w:t xml:space="preserve">Произвольное упражнение, найденное в интернете на технику верхней и нижней передачи. </w:t>
            </w:r>
          </w:p>
        </w:tc>
      </w:tr>
      <w:tr w:rsidR="00B818AE" w:rsidTr="00B818AE">
        <w:trPr>
          <w:trHeight w:val="1450"/>
        </w:trPr>
        <w:tc>
          <w:tcPr>
            <w:tcW w:w="649" w:type="dxa"/>
          </w:tcPr>
          <w:p w:rsidR="00B818AE" w:rsidRDefault="00B818AE" w:rsidP="00B818AE"/>
        </w:tc>
        <w:tc>
          <w:tcPr>
            <w:tcW w:w="1019" w:type="dxa"/>
          </w:tcPr>
          <w:p w:rsidR="00B818AE" w:rsidRPr="00AA4FEC" w:rsidRDefault="00B818AE" w:rsidP="00B818AE">
            <w:r>
              <w:t>1 мин.</w:t>
            </w:r>
          </w:p>
        </w:tc>
        <w:tc>
          <w:tcPr>
            <w:tcW w:w="7962" w:type="dxa"/>
          </w:tcPr>
          <w:p w:rsidR="00B818AE" w:rsidRDefault="00B818AE" w:rsidP="00B818AE">
            <w:pPr>
              <w:tabs>
                <w:tab w:val="left" w:pos="930"/>
                <w:tab w:val="left" w:pos="3105"/>
              </w:tabs>
            </w:pPr>
            <w:r>
              <w:t>Стойка на локтях 1 мин.</w:t>
            </w:r>
          </w:p>
          <w:p w:rsidR="00B818AE" w:rsidRDefault="00B818AE" w:rsidP="00B818AE">
            <w:pPr>
              <w:tabs>
                <w:tab w:val="left" w:pos="5535"/>
              </w:tabs>
            </w:pPr>
            <w:r>
              <w:t>Поднимание рук и ног в положении лежа на животе 20 раз.</w:t>
            </w:r>
          </w:p>
          <w:p w:rsidR="00B818AE" w:rsidRDefault="00B818AE" w:rsidP="00B818AE">
            <w:pPr>
              <w:tabs>
                <w:tab w:val="left" w:pos="5535"/>
              </w:tabs>
            </w:pPr>
            <w:r>
              <w:t>Книжка 30 раз.</w:t>
            </w:r>
          </w:p>
          <w:p w:rsidR="00B818AE" w:rsidRDefault="00B818AE" w:rsidP="00B818AE">
            <w:pPr>
              <w:tabs>
                <w:tab w:val="left" w:pos="5535"/>
              </w:tabs>
            </w:pPr>
            <w:r>
              <w:t>Отжимания узким хватом с колен 30 раз.</w:t>
            </w:r>
          </w:p>
          <w:p w:rsidR="00B818AE" w:rsidRPr="003E478C" w:rsidRDefault="00B818AE" w:rsidP="00B818AE">
            <w:pPr>
              <w:tabs>
                <w:tab w:val="left" w:pos="5535"/>
              </w:tabs>
            </w:pPr>
            <w:r>
              <w:t>15 подтягиваний если есть турник</w:t>
            </w:r>
          </w:p>
        </w:tc>
      </w:tr>
    </w:tbl>
    <w:p w:rsidR="00F86DD4" w:rsidRPr="00517D58" w:rsidRDefault="00F86DD4" w:rsidP="00F8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DD4" w:rsidRDefault="00F86DD4" w:rsidP="00F86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№ 3</w:t>
      </w:r>
    </w:p>
    <w:p w:rsidR="00F86DD4" w:rsidRDefault="00F86DD4" w:rsidP="00F86D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</w:p>
    <w:p w:rsidR="00F86DD4" w:rsidRPr="00F86DD4" w:rsidRDefault="00F86DD4" w:rsidP="00F86D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DD4">
        <w:rPr>
          <w:rFonts w:ascii="Times New Roman" w:hAnsi="Times New Roman" w:cs="Times New Roman"/>
          <w:sz w:val="28"/>
          <w:szCs w:val="28"/>
        </w:rPr>
        <w:t xml:space="preserve">Высота сетки + погрешность </w:t>
      </w:r>
    </w:p>
    <w:p w:rsidR="00F86DD4" w:rsidRPr="00F86DD4" w:rsidRDefault="00F86DD4" w:rsidP="00F86D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DD4">
        <w:rPr>
          <w:rFonts w:ascii="Times New Roman" w:hAnsi="Times New Roman" w:cs="Times New Roman"/>
          <w:sz w:val="28"/>
          <w:szCs w:val="28"/>
        </w:rPr>
        <w:t xml:space="preserve"> Жеребьевка, официальная разминка </w:t>
      </w:r>
    </w:p>
    <w:p w:rsidR="00F86DD4" w:rsidRPr="00F86DD4" w:rsidRDefault="00F86DD4" w:rsidP="00F86D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DD4">
        <w:rPr>
          <w:rFonts w:ascii="Times New Roman" w:hAnsi="Times New Roman" w:cs="Times New Roman"/>
          <w:sz w:val="28"/>
          <w:szCs w:val="28"/>
        </w:rPr>
        <w:t xml:space="preserve"> Ситуационная задача: Команда сделала запрос замены, отправив игрока в зону замены. Т.к. игрок не был готов к игре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DD4">
        <w:rPr>
          <w:rFonts w:ascii="Times New Roman" w:hAnsi="Times New Roman" w:cs="Times New Roman"/>
          <w:sz w:val="28"/>
          <w:szCs w:val="28"/>
        </w:rPr>
        <w:t xml:space="preserve"> команда получила предупреждение за задержку и замена была отклонена. Сразу после применения санкции команда снова запросила замену. Разрешен ли такой повторный запрос в том же перерыве?</w:t>
      </w:r>
    </w:p>
    <w:p w:rsidR="00F86DD4" w:rsidRPr="00F86DD4" w:rsidRDefault="00624E20" w:rsidP="00F86D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ответы на вопросы (</w:t>
      </w:r>
      <w:r w:rsidR="00F86DD4" w:rsidRPr="00F86DD4">
        <w:rPr>
          <w:rFonts w:ascii="Times New Roman" w:hAnsi="Times New Roman" w:cs="Times New Roman"/>
          <w:sz w:val="28"/>
          <w:szCs w:val="28"/>
        </w:rPr>
        <w:t xml:space="preserve">Написать от руки, сфотографировать и скинуть на проверку Шереметьеву Аркадию Игоревичу </w:t>
      </w:r>
      <w:proofErr w:type="spellStart"/>
      <w:r w:rsidR="00F86DD4" w:rsidRPr="00F86DD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86DD4" w:rsidRPr="00F86DD4">
        <w:rPr>
          <w:rFonts w:ascii="Times New Roman" w:hAnsi="Times New Roman" w:cs="Times New Roman"/>
          <w:sz w:val="28"/>
          <w:szCs w:val="28"/>
        </w:rPr>
        <w:t>).</w:t>
      </w:r>
    </w:p>
    <w:p w:rsidR="00F86DD4" w:rsidRDefault="00F86DD4" w:rsidP="00F86D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Практика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649"/>
        <w:gridCol w:w="1019"/>
        <w:gridCol w:w="7962"/>
      </w:tblGrid>
      <w:tr w:rsidR="00B818AE" w:rsidTr="00B818AE">
        <w:trPr>
          <w:trHeight w:val="619"/>
        </w:trPr>
        <w:tc>
          <w:tcPr>
            <w:tcW w:w="649" w:type="dxa"/>
          </w:tcPr>
          <w:p w:rsidR="00B818AE" w:rsidRDefault="00B818AE" w:rsidP="00B818AE">
            <w:r>
              <w:t>№ упр.</w:t>
            </w:r>
          </w:p>
        </w:tc>
        <w:tc>
          <w:tcPr>
            <w:tcW w:w="1019" w:type="dxa"/>
          </w:tcPr>
          <w:p w:rsidR="00B818AE" w:rsidRDefault="00B818AE" w:rsidP="00B818AE">
            <w:pPr>
              <w:jc w:val="center"/>
            </w:pPr>
            <w:r>
              <w:t>Время</w:t>
            </w:r>
          </w:p>
        </w:tc>
        <w:tc>
          <w:tcPr>
            <w:tcW w:w="7962" w:type="dxa"/>
          </w:tcPr>
          <w:p w:rsidR="00B818AE" w:rsidRDefault="00B818AE" w:rsidP="00B818AE">
            <w:r>
              <w:t>Описание</w:t>
            </w:r>
          </w:p>
        </w:tc>
      </w:tr>
      <w:tr w:rsidR="00B818AE" w:rsidTr="00B818AE">
        <w:trPr>
          <w:trHeight w:val="496"/>
        </w:trPr>
        <w:tc>
          <w:tcPr>
            <w:tcW w:w="649" w:type="dxa"/>
          </w:tcPr>
          <w:p w:rsidR="00B818AE" w:rsidRDefault="00B818AE" w:rsidP="00B818AE">
            <w:r>
              <w:t>1</w:t>
            </w:r>
          </w:p>
        </w:tc>
        <w:tc>
          <w:tcPr>
            <w:tcW w:w="1019" w:type="dxa"/>
          </w:tcPr>
          <w:p w:rsidR="00B818AE" w:rsidRDefault="00B818AE" w:rsidP="00B818AE">
            <w:r>
              <w:t>15 мин.</w:t>
            </w:r>
          </w:p>
        </w:tc>
        <w:tc>
          <w:tcPr>
            <w:tcW w:w="7962" w:type="dxa"/>
          </w:tcPr>
          <w:p w:rsidR="00B818AE" w:rsidRPr="00F54013" w:rsidRDefault="00B818AE" w:rsidP="00B818AE">
            <w:pPr>
              <w:shd w:val="clear" w:color="auto" w:fill="FFFFFF"/>
              <w:ind w:left="70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 xml:space="preserve">Ходьба на месте с подъемом колен 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Повороты головы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плечами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локтями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руками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запястьями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тазом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ногами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коленями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голеностопа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 xml:space="preserve">20 отжиманий, 20 пресс, 20 приседаний 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Растяжка: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</w:p>
          <w:p w:rsidR="00B818AE" w:rsidRDefault="00B818AE" w:rsidP="00B818AE">
            <w:r>
              <w:rPr>
                <w:rFonts w:ascii="Times New Roman" w:eastAsia="Times New Roman" w:hAnsi="Times New Roman" w:cs="Times New Roman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 wp14:anchorId="4CCE7547" wp14:editId="2775F63E">
                  <wp:extent cx="3570967" cy="187461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8f0e3c811ff8f8fedc1410bf06b58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335" cy="187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8AE" w:rsidTr="00B818AE">
        <w:trPr>
          <w:trHeight w:val="468"/>
        </w:trPr>
        <w:tc>
          <w:tcPr>
            <w:tcW w:w="649" w:type="dxa"/>
          </w:tcPr>
          <w:p w:rsidR="00B818AE" w:rsidRDefault="00B818AE" w:rsidP="00B818AE">
            <w:r>
              <w:t>2</w:t>
            </w:r>
          </w:p>
        </w:tc>
        <w:tc>
          <w:tcPr>
            <w:tcW w:w="1019" w:type="dxa"/>
          </w:tcPr>
          <w:p w:rsidR="00B818AE" w:rsidRDefault="00B818AE" w:rsidP="00B818AE">
            <w:r>
              <w:t>20 мин.</w:t>
            </w:r>
          </w:p>
        </w:tc>
        <w:tc>
          <w:tcPr>
            <w:tcW w:w="7962" w:type="dxa"/>
          </w:tcPr>
          <w:p w:rsidR="00CA1A8E" w:rsidRDefault="00CA1A8E" w:rsidP="00CA1A8E">
            <w:r>
              <w:t>Комплекс упражнений 20/10.</w:t>
            </w:r>
          </w:p>
          <w:p w:rsidR="00CA1A8E" w:rsidRDefault="00CA1A8E" w:rsidP="00CA1A8E">
            <w:r>
              <w:t>Скачивайте приложение Табата Таймер и настраиваете таким образом:</w:t>
            </w:r>
          </w:p>
          <w:p w:rsidR="00CA1A8E" w:rsidRDefault="00CA1A8E" w:rsidP="00CA1A8E">
            <w:r>
              <w:t>Подготовка 10</w:t>
            </w:r>
          </w:p>
          <w:p w:rsidR="00CA1A8E" w:rsidRDefault="00CA1A8E" w:rsidP="00CA1A8E">
            <w:r>
              <w:t>Работа 20</w:t>
            </w:r>
          </w:p>
          <w:p w:rsidR="00CA1A8E" w:rsidRDefault="00CA1A8E" w:rsidP="00CA1A8E">
            <w:r>
              <w:t>Отдых 10</w:t>
            </w:r>
          </w:p>
          <w:p w:rsidR="00CA1A8E" w:rsidRDefault="00CA1A8E" w:rsidP="00CA1A8E">
            <w:r>
              <w:t xml:space="preserve">Циклы 8 </w:t>
            </w:r>
          </w:p>
          <w:p w:rsidR="00CA1A8E" w:rsidRDefault="00CA1A8E" w:rsidP="00CA1A8E">
            <w:r>
              <w:t>Сеты 4</w:t>
            </w:r>
          </w:p>
          <w:p w:rsidR="00CA1A8E" w:rsidRDefault="00CA1A8E" w:rsidP="00CA1A8E">
            <w:r>
              <w:t>Отдых между сетами 30</w:t>
            </w:r>
          </w:p>
          <w:p w:rsidR="00CA1A8E" w:rsidRDefault="00CA1A8E" w:rsidP="00CA1A8E">
            <w:r>
              <w:t>Успокоиться 0</w:t>
            </w:r>
          </w:p>
          <w:p w:rsidR="00CA1A8E" w:rsidRDefault="00CA1A8E" w:rsidP="00CA1A8E">
            <w:r>
              <w:t>И нажимаете Старт</w:t>
            </w:r>
          </w:p>
          <w:p w:rsidR="00CA1A8E" w:rsidRDefault="00CA1A8E" w:rsidP="00CA1A8E">
            <w:r>
              <w:t xml:space="preserve"> Выполняете каждое упражнение</w:t>
            </w:r>
            <w:r>
              <w:t xml:space="preserve"> в среднем темпе</w:t>
            </w:r>
            <w:r>
              <w:t xml:space="preserve"> по 20 секунд 8 раз, отдых между повторениями 10 сек. </w:t>
            </w:r>
          </w:p>
          <w:p w:rsidR="00CA1A8E" w:rsidRPr="00CA1A8E" w:rsidRDefault="00CA1A8E" w:rsidP="00CA1A8E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 w:rsidRPr="00CA1A8E"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  <w:t>Бег</w:t>
            </w:r>
            <w:r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  <w:t xml:space="preserve"> на месте</w:t>
            </w:r>
            <w:r w:rsidRPr="00CA1A8E"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  <w:t xml:space="preserve"> с высоким подъемом колен</w:t>
            </w:r>
          </w:p>
          <w:p w:rsidR="00CA1A8E" w:rsidRDefault="00CA1A8E" w:rsidP="00CA1A8E">
            <w:pPr>
              <w:numPr>
                <w:ilvl w:val="0"/>
                <w:numId w:val="6"/>
              </w:numPr>
              <w:shd w:val="clear" w:color="auto" w:fill="FFFFFF"/>
              <w:spacing w:before="120" w:after="225"/>
              <w:ind w:left="37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 w:rsidRPr="00CA1A8E"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  <w:t>Планка-паук</w:t>
            </w:r>
          </w:p>
          <w:p w:rsidR="00CA1A8E" w:rsidRPr="00CA1A8E" w:rsidRDefault="00CA1A8E" w:rsidP="00CA1A8E">
            <w:pPr>
              <w:shd w:val="clear" w:color="auto" w:fill="FFFFFF"/>
              <w:spacing w:before="120" w:after="225"/>
              <w:ind w:left="37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>
                  <wp:extent cx="1979084" cy="1039151"/>
                  <wp:effectExtent l="0" t="0" r="2540" b="889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908" cy="104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1A8E" w:rsidRDefault="00CA1A8E" w:rsidP="00CA1A8E">
            <w:pPr>
              <w:numPr>
                <w:ilvl w:val="0"/>
                <w:numId w:val="6"/>
              </w:numPr>
              <w:shd w:val="clear" w:color="auto" w:fill="FFFFFF"/>
              <w:spacing w:before="120"/>
              <w:ind w:left="37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  <w:t xml:space="preserve">Прыжки из </w:t>
            </w:r>
            <w:proofErr w:type="spellStart"/>
            <w:r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  <w:t>полуприседа</w:t>
            </w:r>
            <w:proofErr w:type="spellEnd"/>
          </w:p>
          <w:p w:rsidR="00DD3C59" w:rsidRDefault="00DD3C59" w:rsidP="00DD3C59">
            <w:pPr>
              <w:shd w:val="clear" w:color="auto" w:fill="FFFFFF"/>
              <w:spacing w:before="120"/>
              <w:ind w:left="37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61617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19225" cy="141922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.ua-152725066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18467" cy="1418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1A8E" w:rsidRDefault="00CA1A8E" w:rsidP="00CA1A8E">
            <w:pPr>
              <w:numPr>
                <w:ilvl w:val="0"/>
                <w:numId w:val="6"/>
              </w:numPr>
              <w:shd w:val="clear" w:color="auto" w:fill="FFFFFF"/>
              <w:spacing w:before="120"/>
              <w:ind w:left="37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proofErr w:type="spellStart"/>
            <w:r w:rsidRPr="00CA1A8E"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  <w:t>Берпи</w:t>
            </w:r>
            <w:proofErr w:type="spellEnd"/>
          </w:p>
          <w:p w:rsidR="00DD3C59" w:rsidRPr="00CA1A8E" w:rsidRDefault="00DD3C59" w:rsidP="00DD3C59">
            <w:pPr>
              <w:shd w:val="clear" w:color="auto" w:fill="FFFFFF"/>
              <w:spacing w:before="120"/>
              <w:ind w:left="37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>
                  <wp:extent cx="2325072" cy="138112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rpee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005" cy="138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1A8E" w:rsidRDefault="00CA1A8E" w:rsidP="00CA1A8E"/>
          <w:p w:rsidR="00B818AE" w:rsidRDefault="00B818AE" w:rsidP="00CA1A8E"/>
        </w:tc>
      </w:tr>
      <w:tr w:rsidR="00B818AE" w:rsidTr="00B818AE">
        <w:trPr>
          <w:trHeight w:val="569"/>
        </w:trPr>
        <w:tc>
          <w:tcPr>
            <w:tcW w:w="649" w:type="dxa"/>
          </w:tcPr>
          <w:p w:rsidR="00B818AE" w:rsidRDefault="00B818AE" w:rsidP="00B818AE">
            <w:r>
              <w:lastRenderedPageBreak/>
              <w:t>3</w:t>
            </w:r>
          </w:p>
        </w:tc>
        <w:tc>
          <w:tcPr>
            <w:tcW w:w="1019" w:type="dxa"/>
          </w:tcPr>
          <w:p w:rsidR="00B818AE" w:rsidRDefault="00B818AE" w:rsidP="00B818AE"/>
          <w:p w:rsidR="00B818AE" w:rsidRDefault="00B818AE" w:rsidP="00B818AE"/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5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10 мин.</w:t>
            </w:r>
          </w:p>
        </w:tc>
        <w:tc>
          <w:tcPr>
            <w:tcW w:w="7962" w:type="dxa"/>
          </w:tcPr>
          <w:p w:rsidR="00B818AE" w:rsidRDefault="00B818AE" w:rsidP="00B818AE">
            <w:r>
              <w:t>Все упражнения выполняйте, считая максимальную серию, и лучший результат заносите в таблицу.</w:t>
            </w:r>
          </w:p>
          <w:p w:rsidR="00B818AE" w:rsidRDefault="00B818AE" w:rsidP="00B818AE">
            <w:r>
              <w:t>Передача сверху над собой в положении лежа на спине.</w:t>
            </w:r>
          </w:p>
          <w:p w:rsidR="00B818AE" w:rsidRDefault="00B818AE" w:rsidP="00B818AE">
            <w:r>
              <w:t>Передача сверху над собой в положении сидя.</w:t>
            </w:r>
          </w:p>
          <w:p w:rsidR="00B818AE" w:rsidRDefault="00B818AE" w:rsidP="00B818AE">
            <w:r>
              <w:t>Передача сверху над собой в положении стоя.</w:t>
            </w:r>
          </w:p>
          <w:p w:rsidR="00B818AE" w:rsidRDefault="00B818AE" w:rsidP="00B818AE">
            <w:r>
              <w:t>Передача сверху в стену в положении сидя.</w:t>
            </w:r>
          </w:p>
          <w:p w:rsidR="00B818AE" w:rsidRDefault="00B818AE" w:rsidP="00B818AE">
            <w:r>
              <w:t>Передача сверху в стену в положении стоя.</w:t>
            </w:r>
          </w:p>
          <w:p w:rsidR="00B818AE" w:rsidRDefault="00B818AE" w:rsidP="00B818AE">
            <w:r>
              <w:t>Передача снизу над собой в положении сидя.</w:t>
            </w:r>
          </w:p>
          <w:p w:rsidR="00B818AE" w:rsidRDefault="00B818AE" w:rsidP="00B818AE">
            <w:r>
              <w:t>Передача снизу над собой в положении стоя.</w:t>
            </w:r>
          </w:p>
          <w:p w:rsidR="00B818AE" w:rsidRDefault="00B818AE" w:rsidP="00B818AE">
            <w:r>
              <w:t>Передача снизу в стену в положении стоя.</w:t>
            </w:r>
          </w:p>
          <w:p w:rsidR="00B818AE" w:rsidRDefault="00B818AE" w:rsidP="00B818AE">
            <w:r>
              <w:t>Передача снизу над собой правой рукой в положении стоя.</w:t>
            </w:r>
          </w:p>
          <w:p w:rsidR="00B818AE" w:rsidRDefault="00B818AE" w:rsidP="00B818AE">
            <w:r>
              <w:t>Передача снизу над собой левой рукой в положении стоя.</w:t>
            </w:r>
          </w:p>
          <w:p w:rsidR="00B818AE" w:rsidRDefault="00B818AE" w:rsidP="00B818AE">
            <w:r>
              <w:t>Передача снизу над собой, чередуя правую и левую руку в положении стоя.</w:t>
            </w:r>
          </w:p>
          <w:p w:rsidR="00B818AE" w:rsidRDefault="00B818AE" w:rsidP="00B818AE">
            <w:r>
              <w:t>Передача снизу в стену, чередуя правую и левую руку в положении стоя.</w:t>
            </w:r>
          </w:p>
          <w:p w:rsidR="00B818AE" w:rsidRDefault="00B818AE" w:rsidP="00B818AE">
            <w:r>
              <w:t xml:space="preserve">Произвольное упражнение, найденное в интернете на технику верхней и нижней передачи. </w:t>
            </w:r>
          </w:p>
        </w:tc>
      </w:tr>
      <w:tr w:rsidR="00B818AE" w:rsidTr="00B818AE">
        <w:trPr>
          <w:trHeight w:val="1450"/>
        </w:trPr>
        <w:tc>
          <w:tcPr>
            <w:tcW w:w="649" w:type="dxa"/>
          </w:tcPr>
          <w:p w:rsidR="00B818AE" w:rsidRDefault="00B818AE" w:rsidP="00B818AE"/>
        </w:tc>
        <w:tc>
          <w:tcPr>
            <w:tcW w:w="1019" w:type="dxa"/>
          </w:tcPr>
          <w:p w:rsidR="00B818AE" w:rsidRPr="00AA4FEC" w:rsidRDefault="00B818AE" w:rsidP="00B818AE">
            <w:r>
              <w:t>1 мин.</w:t>
            </w:r>
          </w:p>
        </w:tc>
        <w:tc>
          <w:tcPr>
            <w:tcW w:w="7962" w:type="dxa"/>
          </w:tcPr>
          <w:p w:rsidR="00B818AE" w:rsidRDefault="00B818AE" w:rsidP="00B818AE">
            <w:pPr>
              <w:tabs>
                <w:tab w:val="left" w:pos="930"/>
                <w:tab w:val="left" w:pos="3105"/>
              </w:tabs>
            </w:pPr>
            <w:r>
              <w:t>Стойка на локтях 1 мин.</w:t>
            </w:r>
          </w:p>
          <w:p w:rsidR="00B818AE" w:rsidRDefault="00B818AE" w:rsidP="00B818AE">
            <w:pPr>
              <w:tabs>
                <w:tab w:val="left" w:pos="5535"/>
              </w:tabs>
            </w:pPr>
            <w:r>
              <w:t>Поднимание рук и ног в положении лежа на животе 20 раз.</w:t>
            </w:r>
          </w:p>
          <w:p w:rsidR="00B818AE" w:rsidRDefault="00B818AE" w:rsidP="00B818AE">
            <w:pPr>
              <w:tabs>
                <w:tab w:val="left" w:pos="5535"/>
              </w:tabs>
            </w:pPr>
            <w:r>
              <w:t>Книжка 30 раз.</w:t>
            </w:r>
          </w:p>
          <w:p w:rsidR="00B818AE" w:rsidRDefault="00B818AE" w:rsidP="00B818AE">
            <w:pPr>
              <w:tabs>
                <w:tab w:val="left" w:pos="5535"/>
              </w:tabs>
            </w:pPr>
            <w:r>
              <w:t>Отжимания узким хватом с колен 30 раз.</w:t>
            </w:r>
          </w:p>
          <w:p w:rsidR="00B818AE" w:rsidRPr="003E478C" w:rsidRDefault="00B818AE" w:rsidP="00B818AE">
            <w:pPr>
              <w:tabs>
                <w:tab w:val="left" w:pos="5535"/>
              </w:tabs>
            </w:pPr>
            <w:r>
              <w:t>15 подтягиваний если есть турник</w:t>
            </w:r>
          </w:p>
        </w:tc>
      </w:tr>
    </w:tbl>
    <w:p w:rsidR="00F86DD4" w:rsidRPr="00517D58" w:rsidRDefault="00F86DD4" w:rsidP="00F8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DD4" w:rsidRDefault="00F86DD4" w:rsidP="00F86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№ 4</w:t>
      </w:r>
    </w:p>
    <w:p w:rsidR="00F86DD4" w:rsidRDefault="00F86DD4" w:rsidP="00F86D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</w:p>
    <w:p w:rsidR="00F86DD4" w:rsidRPr="00F86DD4" w:rsidRDefault="00F86DD4" w:rsidP="00F86D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DD4">
        <w:rPr>
          <w:rFonts w:ascii="Times New Roman" w:hAnsi="Times New Roman" w:cs="Times New Roman"/>
          <w:sz w:val="28"/>
          <w:szCs w:val="28"/>
        </w:rPr>
        <w:t xml:space="preserve">Параметры сетки (длина, ширина, ячейки) </w:t>
      </w:r>
    </w:p>
    <w:p w:rsidR="00F86DD4" w:rsidRPr="00F86DD4" w:rsidRDefault="00F86DD4" w:rsidP="00F86D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DD4">
        <w:rPr>
          <w:rFonts w:ascii="Times New Roman" w:hAnsi="Times New Roman" w:cs="Times New Roman"/>
          <w:sz w:val="28"/>
          <w:szCs w:val="28"/>
        </w:rPr>
        <w:t xml:space="preserve"> Начальная расстановка команды </w:t>
      </w:r>
    </w:p>
    <w:p w:rsidR="00F86DD4" w:rsidRPr="00F86DD4" w:rsidRDefault="00F86DD4" w:rsidP="00F86D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DD4">
        <w:rPr>
          <w:rFonts w:ascii="Times New Roman" w:hAnsi="Times New Roman" w:cs="Times New Roman"/>
          <w:sz w:val="28"/>
          <w:szCs w:val="28"/>
        </w:rPr>
        <w:t>Ситуационная задача: Игрок №6 команды</w:t>
      </w:r>
      <w:proofErr w:type="gramStart"/>
      <w:r w:rsidRPr="00F86D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86DD4">
        <w:rPr>
          <w:rFonts w:ascii="Times New Roman" w:hAnsi="Times New Roman" w:cs="Times New Roman"/>
          <w:sz w:val="28"/>
          <w:szCs w:val="28"/>
        </w:rPr>
        <w:t xml:space="preserve"> дисквалифицирован и заменен игроком №7 по правилам замены. Это первая замена в команде</w:t>
      </w:r>
      <w:proofErr w:type="gramStart"/>
      <w:r w:rsidRPr="00F86DD4">
        <w:rPr>
          <w:rFonts w:ascii="Times New Roman" w:hAnsi="Times New Roman" w:cs="Times New Roman"/>
          <w:sz w:val="28"/>
          <w:szCs w:val="28"/>
        </w:rPr>
        <w:t xml:space="preserve"> </w:t>
      </w:r>
      <w:r w:rsidRPr="00F86DD4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Pr="00F86DD4">
        <w:rPr>
          <w:rFonts w:ascii="Times New Roman" w:hAnsi="Times New Roman" w:cs="Times New Roman"/>
          <w:sz w:val="28"/>
          <w:szCs w:val="28"/>
        </w:rPr>
        <w:t xml:space="preserve"> в этой партии, и есть еще три игрока на скамейке. Во время следующего розыгрыша игрок №7 команды</w:t>
      </w:r>
      <w:proofErr w:type="gramStart"/>
      <w:r w:rsidRPr="00F86D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86DD4">
        <w:rPr>
          <w:rFonts w:ascii="Times New Roman" w:hAnsi="Times New Roman" w:cs="Times New Roman"/>
          <w:sz w:val="28"/>
          <w:szCs w:val="28"/>
        </w:rPr>
        <w:t xml:space="preserve"> получил травму и был не в состоянии продолжать игру. Каким образом должна быть продолжена игра?</w:t>
      </w:r>
      <w:r>
        <w:t xml:space="preserve"> </w:t>
      </w:r>
    </w:p>
    <w:p w:rsidR="00F86DD4" w:rsidRPr="00F86DD4" w:rsidRDefault="00624E20" w:rsidP="00F86D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ответы на вопросы </w:t>
      </w:r>
      <w:r w:rsidR="00F86DD4" w:rsidRPr="00F86DD4">
        <w:rPr>
          <w:rFonts w:ascii="Times New Roman" w:hAnsi="Times New Roman" w:cs="Times New Roman"/>
          <w:sz w:val="28"/>
          <w:szCs w:val="28"/>
        </w:rPr>
        <w:t xml:space="preserve">(Написать от руки, сфотографировать и скинуть на проверку Шереметьеву Аркадию Игоревичу </w:t>
      </w:r>
      <w:proofErr w:type="spellStart"/>
      <w:r w:rsidR="00F86DD4" w:rsidRPr="00F86DD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86DD4" w:rsidRPr="00F86DD4">
        <w:rPr>
          <w:rFonts w:ascii="Times New Roman" w:hAnsi="Times New Roman" w:cs="Times New Roman"/>
          <w:sz w:val="28"/>
          <w:szCs w:val="28"/>
        </w:rPr>
        <w:t>).</w:t>
      </w:r>
    </w:p>
    <w:p w:rsidR="00F86DD4" w:rsidRDefault="00F86DD4" w:rsidP="00F86D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649"/>
        <w:gridCol w:w="1019"/>
        <w:gridCol w:w="7962"/>
      </w:tblGrid>
      <w:tr w:rsidR="00B818AE" w:rsidTr="00B818AE">
        <w:trPr>
          <w:trHeight w:val="619"/>
        </w:trPr>
        <w:tc>
          <w:tcPr>
            <w:tcW w:w="649" w:type="dxa"/>
          </w:tcPr>
          <w:p w:rsidR="00B818AE" w:rsidRDefault="00B818AE" w:rsidP="00B818AE">
            <w:r>
              <w:t>№ упр.</w:t>
            </w:r>
          </w:p>
        </w:tc>
        <w:tc>
          <w:tcPr>
            <w:tcW w:w="1019" w:type="dxa"/>
          </w:tcPr>
          <w:p w:rsidR="00B818AE" w:rsidRDefault="00B818AE" w:rsidP="00B818AE">
            <w:pPr>
              <w:jc w:val="center"/>
            </w:pPr>
            <w:r>
              <w:t>Время</w:t>
            </w:r>
          </w:p>
        </w:tc>
        <w:tc>
          <w:tcPr>
            <w:tcW w:w="7962" w:type="dxa"/>
          </w:tcPr>
          <w:p w:rsidR="00B818AE" w:rsidRDefault="00B818AE" w:rsidP="00B818AE">
            <w:r>
              <w:t>Описание</w:t>
            </w:r>
          </w:p>
        </w:tc>
      </w:tr>
      <w:tr w:rsidR="00B818AE" w:rsidTr="00B818AE">
        <w:trPr>
          <w:trHeight w:val="496"/>
        </w:trPr>
        <w:tc>
          <w:tcPr>
            <w:tcW w:w="649" w:type="dxa"/>
          </w:tcPr>
          <w:p w:rsidR="00B818AE" w:rsidRDefault="00B818AE" w:rsidP="00B818AE">
            <w:r>
              <w:t>1</w:t>
            </w:r>
          </w:p>
        </w:tc>
        <w:tc>
          <w:tcPr>
            <w:tcW w:w="1019" w:type="dxa"/>
          </w:tcPr>
          <w:p w:rsidR="00B818AE" w:rsidRDefault="00B818AE" w:rsidP="00B818AE">
            <w:r>
              <w:t>15 мин.</w:t>
            </w:r>
          </w:p>
        </w:tc>
        <w:tc>
          <w:tcPr>
            <w:tcW w:w="7962" w:type="dxa"/>
          </w:tcPr>
          <w:p w:rsidR="00B818AE" w:rsidRPr="00F54013" w:rsidRDefault="00B818AE" w:rsidP="00B818AE">
            <w:pPr>
              <w:shd w:val="clear" w:color="auto" w:fill="FFFFFF"/>
              <w:ind w:left="70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 xml:space="preserve">Ходьба на месте с подъемом колен 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Повороты головы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плечами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локтями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руками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запястьями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тазом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ногами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коленями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голеностопа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 xml:space="preserve">20 отжиманий, 20 пресс, 20 приседаний 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Растяжка:</w:t>
            </w:r>
          </w:p>
          <w:p w:rsidR="00B818AE" w:rsidRDefault="00B818AE" w:rsidP="00B818AE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</w:p>
          <w:p w:rsidR="00B818AE" w:rsidRDefault="00B818AE" w:rsidP="00B818AE">
            <w:r>
              <w:rPr>
                <w:rFonts w:ascii="Times New Roman" w:eastAsia="Times New Roman" w:hAnsi="Times New Roman" w:cs="Times New Roman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 wp14:anchorId="4CCE7547" wp14:editId="2775F63E">
                  <wp:extent cx="3570967" cy="187461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8f0e3c811ff8f8fedc1410bf06b58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335" cy="187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8AE" w:rsidTr="00B818AE">
        <w:trPr>
          <w:trHeight w:val="468"/>
        </w:trPr>
        <w:tc>
          <w:tcPr>
            <w:tcW w:w="649" w:type="dxa"/>
          </w:tcPr>
          <w:p w:rsidR="00B818AE" w:rsidRDefault="00B818AE" w:rsidP="00B818AE">
            <w:r>
              <w:t>2</w:t>
            </w:r>
          </w:p>
        </w:tc>
        <w:tc>
          <w:tcPr>
            <w:tcW w:w="1019" w:type="dxa"/>
          </w:tcPr>
          <w:p w:rsidR="00B818AE" w:rsidRDefault="00B818AE" w:rsidP="00B818AE">
            <w:r>
              <w:t>20 мин.</w:t>
            </w:r>
          </w:p>
        </w:tc>
        <w:tc>
          <w:tcPr>
            <w:tcW w:w="7962" w:type="dxa"/>
          </w:tcPr>
          <w:p w:rsidR="00B818AE" w:rsidRDefault="00B818AE" w:rsidP="00B818AE">
            <w:r>
              <w:t>Комплекс упражнений 60/20.</w:t>
            </w:r>
          </w:p>
          <w:p w:rsidR="00B818AE" w:rsidRDefault="00B818AE" w:rsidP="00B818AE">
            <w:r>
              <w:t>Скачивайте приложение Табата Таймер и настраиваете таким образом:</w:t>
            </w:r>
          </w:p>
          <w:p w:rsidR="00B818AE" w:rsidRDefault="00B818AE" w:rsidP="00B818AE">
            <w:r>
              <w:t>Подготовка 10</w:t>
            </w:r>
          </w:p>
          <w:p w:rsidR="00B818AE" w:rsidRDefault="00B818AE" w:rsidP="00B818AE">
            <w:r>
              <w:t>Работа 60</w:t>
            </w:r>
          </w:p>
          <w:p w:rsidR="00B818AE" w:rsidRDefault="00B818AE" w:rsidP="00B818AE">
            <w:r>
              <w:t>Отдых 0</w:t>
            </w:r>
          </w:p>
          <w:p w:rsidR="00B818AE" w:rsidRDefault="00B818AE" w:rsidP="00B818AE">
            <w:r>
              <w:t xml:space="preserve">Циклы 20 </w:t>
            </w:r>
          </w:p>
          <w:p w:rsidR="00B818AE" w:rsidRDefault="00B818AE" w:rsidP="00B818AE">
            <w:r>
              <w:t>Сеты 1</w:t>
            </w:r>
          </w:p>
          <w:p w:rsidR="00B818AE" w:rsidRDefault="00B818AE" w:rsidP="00B818AE">
            <w:r>
              <w:t>Отдых между сетами 0</w:t>
            </w:r>
          </w:p>
          <w:p w:rsidR="00B818AE" w:rsidRDefault="00B818AE" w:rsidP="00B818AE">
            <w:r>
              <w:t>Успокоиться 0</w:t>
            </w:r>
          </w:p>
          <w:p w:rsidR="00B818AE" w:rsidRDefault="00B818AE" w:rsidP="00B818AE">
            <w:r>
              <w:t>И нажимаете Старт</w:t>
            </w:r>
          </w:p>
          <w:p w:rsidR="00B818AE" w:rsidRDefault="00B818AE" w:rsidP="00B818AE">
            <w:r>
              <w:t xml:space="preserve"> Выполняете 3 упражнения максимально быстро. Если </w:t>
            </w:r>
            <w:proofErr w:type="gramStart"/>
            <w:r>
              <w:t>сделали за 45 сек</w:t>
            </w:r>
            <w:proofErr w:type="gramEnd"/>
            <w:r>
              <w:t>. То 15 отдыхаете, если сделали за 30 сек. То отдыхаете 30.</w:t>
            </w:r>
          </w:p>
          <w:p w:rsidR="00B818AE" w:rsidRDefault="00DD3C59" w:rsidP="00B818AE">
            <w:r>
              <w:t>1 упражнение выполняете 10</w:t>
            </w:r>
            <w:r w:rsidR="00B818AE">
              <w:t xml:space="preserve"> раз.</w:t>
            </w:r>
          </w:p>
          <w:p w:rsidR="00B818AE" w:rsidRDefault="00DD3C59" w:rsidP="00B818AE">
            <w:pPr>
              <w:rPr>
                <w:rFonts w:ascii="Arial" w:hAnsi="Arial" w:cs="Arial"/>
                <w:color w:val="161617"/>
                <w:shd w:val="clear" w:color="auto" w:fill="FFFFFF"/>
              </w:rPr>
            </w:pPr>
            <w:r>
              <w:rPr>
                <w:rFonts w:ascii="Arial" w:hAnsi="Arial" w:cs="Arial"/>
                <w:color w:val="161617"/>
                <w:shd w:val="clear" w:color="auto" w:fill="FFFFFF"/>
              </w:rPr>
              <w:t>Подъем ног в планке</w:t>
            </w:r>
            <w:r>
              <w:rPr>
                <w:rFonts w:ascii="Arial" w:hAnsi="Arial" w:cs="Arial"/>
                <w:color w:val="161617"/>
                <w:shd w:val="clear" w:color="auto" w:fill="FFFFFF"/>
              </w:rPr>
              <w:t xml:space="preserve"> по 5 раз на каждую ногу</w:t>
            </w:r>
          </w:p>
          <w:p w:rsidR="00DD3C59" w:rsidRDefault="00DD3C59" w:rsidP="00B818AE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57375" cy="185737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inal_maiskai-sport-7-26-4__econet_ru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383" cy="185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8AE" w:rsidRDefault="00B818AE" w:rsidP="00B818AE">
            <w:r>
              <w:t xml:space="preserve">2 упражнение выполняете </w:t>
            </w:r>
            <w:r w:rsidR="00DD3C59">
              <w:t>6</w:t>
            </w:r>
            <w:r>
              <w:t xml:space="preserve"> раз.</w:t>
            </w:r>
          </w:p>
          <w:p w:rsidR="00B818AE" w:rsidRDefault="00DD3C59" w:rsidP="00B818AE">
            <w:pPr>
              <w:rPr>
                <w:rFonts w:ascii="Arial" w:hAnsi="Arial" w:cs="Arial"/>
                <w:color w:val="161617"/>
                <w:shd w:val="clear" w:color="auto" w:fill="FFFFFF"/>
              </w:rPr>
            </w:pPr>
            <w:r>
              <w:rPr>
                <w:rFonts w:ascii="Arial" w:hAnsi="Arial" w:cs="Arial"/>
                <w:color w:val="161617"/>
                <w:shd w:val="clear" w:color="auto" w:fill="FFFFFF"/>
              </w:rPr>
              <w:t>Выпады в прыжке</w:t>
            </w:r>
          </w:p>
          <w:p w:rsidR="00DD3C59" w:rsidRDefault="00DD3C59" w:rsidP="00B818AE">
            <w:r>
              <w:rPr>
                <w:noProof/>
                <w:lang w:eastAsia="ru-RU"/>
              </w:rPr>
              <w:drawing>
                <wp:inline distT="0" distB="0" distL="0" distR="0">
                  <wp:extent cx="1695450" cy="16954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1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544" cy="169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8AE" w:rsidRDefault="00B818AE" w:rsidP="00B818AE">
            <w:r>
              <w:t xml:space="preserve">3 </w:t>
            </w:r>
            <w:r w:rsidR="00DD3C59">
              <w:t xml:space="preserve">упражнение выполняете 6 </w:t>
            </w:r>
            <w:r>
              <w:t>раз.</w:t>
            </w:r>
          </w:p>
          <w:p w:rsidR="00B818AE" w:rsidRDefault="00DD3C59" w:rsidP="00B818AE">
            <w:pPr>
              <w:rPr>
                <w:rFonts w:ascii="Arial" w:hAnsi="Arial" w:cs="Arial"/>
                <w:color w:val="161617"/>
                <w:shd w:val="clear" w:color="auto" w:fill="FFFFFF"/>
              </w:rPr>
            </w:pPr>
            <w:r>
              <w:rPr>
                <w:rFonts w:ascii="Arial" w:hAnsi="Arial" w:cs="Arial"/>
                <w:color w:val="161617"/>
                <w:shd w:val="clear" w:color="auto" w:fill="FFFFFF"/>
              </w:rPr>
              <w:t>Прыжки на 180 градусов</w:t>
            </w:r>
          </w:p>
          <w:p w:rsidR="00DD3C59" w:rsidRDefault="00DD3C59" w:rsidP="00B818A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9089" cy="1312735"/>
                  <wp:effectExtent l="0" t="0" r="0" b="190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razhneniya-dlya-figuri-kotorie-dadut-foru-begu_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026" cy="1312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3C59" w:rsidRDefault="00DD3C59" w:rsidP="00B818AE"/>
          <w:p w:rsidR="00B818AE" w:rsidRDefault="00B818AE" w:rsidP="00B818AE">
            <w:r>
              <w:t>Все 3 упражнения выполняйте 20 циклов</w:t>
            </w:r>
          </w:p>
          <w:p w:rsidR="00B818AE" w:rsidRDefault="00B818AE" w:rsidP="00B818AE"/>
        </w:tc>
      </w:tr>
      <w:tr w:rsidR="00B818AE" w:rsidTr="00B818AE">
        <w:trPr>
          <w:trHeight w:val="569"/>
        </w:trPr>
        <w:tc>
          <w:tcPr>
            <w:tcW w:w="649" w:type="dxa"/>
          </w:tcPr>
          <w:p w:rsidR="00B818AE" w:rsidRDefault="00B818AE" w:rsidP="00B818AE">
            <w:r>
              <w:lastRenderedPageBreak/>
              <w:t>3</w:t>
            </w:r>
          </w:p>
        </w:tc>
        <w:tc>
          <w:tcPr>
            <w:tcW w:w="1019" w:type="dxa"/>
          </w:tcPr>
          <w:p w:rsidR="00B818AE" w:rsidRDefault="00B818AE" w:rsidP="00B818AE"/>
          <w:p w:rsidR="00B818AE" w:rsidRDefault="00B818AE" w:rsidP="00B818AE"/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5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3 мин.</w:t>
            </w:r>
          </w:p>
          <w:p w:rsidR="00B818AE" w:rsidRDefault="00B818AE" w:rsidP="00B818AE">
            <w:r>
              <w:t>10 мин.</w:t>
            </w:r>
          </w:p>
        </w:tc>
        <w:tc>
          <w:tcPr>
            <w:tcW w:w="7962" w:type="dxa"/>
          </w:tcPr>
          <w:p w:rsidR="00B818AE" w:rsidRDefault="00B818AE" w:rsidP="00B818AE">
            <w:r>
              <w:t>Все упражнения выполняйте, считая максимальную серию, и лучший результат заносите в таблицу.</w:t>
            </w:r>
          </w:p>
          <w:p w:rsidR="00B818AE" w:rsidRDefault="00B818AE" w:rsidP="00B818AE">
            <w:r>
              <w:t>Передача сверху над собой в положении лежа на спине.</w:t>
            </w:r>
          </w:p>
          <w:p w:rsidR="00B818AE" w:rsidRDefault="00B818AE" w:rsidP="00B818AE">
            <w:r>
              <w:t>Передача сверху над собой в положении сидя.</w:t>
            </w:r>
          </w:p>
          <w:p w:rsidR="00B818AE" w:rsidRDefault="00B818AE" w:rsidP="00B818AE">
            <w:r>
              <w:t>Передача сверху над собой в положении стоя.</w:t>
            </w:r>
          </w:p>
          <w:p w:rsidR="00B818AE" w:rsidRDefault="00B818AE" w:rsidP="00B818AE">
            <w:r>
              <w:t>Передача сверху в стену в положении сидя.</w:t>
            </w:r>
          </w:p>
          <w:p w:rsidR="00B818AE" w:rsidRDefault="00B818AE" w:rsidP="00B818AE">
            <w:r>
              <w:t>Передача сверху в стену в положении стоя.</w:t>
            </w:r>
          </w:p>
          <w:p w:rsidR="00B818AE" w:rsidRDefault="00B818AE" w:rsidP="00B818AE">
            <w:r>
              <w:t>Передача снизу над собой в положении сидя.</w:t>
            </w:r>
          </w:p>
          <w:p w:rsidR="00B818AE" w:rsidRDefault="00B818AE" w:rsidP="00B818AE">
            <w:r>
              <w:t>Передача снизу над собой в положении стоя.</w:t>
            </w:r>
          </w:p>
          <w:p w:rsidR="00B818AE" w:rsidRDefault="00B818AE" w:rsidP="00B818AE">
            <w:r>
              <w:t>Передача снизу в стену в положении стоя.</w:t>
            </w:r>
          </w:p>
          <w:p w:rsidR="00B818AE" w:rsidRDefault="00B818AE" w:rsidP="00B818AE">
            <w:r>
              <w:t>Передача снизу над собой правой рукой в положении стоя.</w:t>
            </w:r>
          </w:p>
          <w:p w:rsidR="00B818AE" w:rsidRDefault="00B818AE" w:rsidP="00B818AE">
            <w:r>
              <w:t>Передача снизу над собой левой рукой в положении стоя.</w:t>
            </w:r>
          </w:p>
          <w:p w:rsidR="00B818AE" w:rsidRDefault="00B818AE" w:rsidP="00B818AE">
            <w:r>
              <w:t>Передача снизу над собой, чередуя правую и левую руку в положении стоя.</w:t>
            </w:r>
          </w:p>
          <w:p w:rsidR="00B818AE" w:rsidRDefault="00B818AE" w:rsidP="00B818AE">
            <w:r>
              <w:t>Передача снизу в стену, чередуя правую и левую руку в положении стоя.</w:t>
            </w:r>
          </w:p>
          <w:p w:rsidR="00B818AE" w:rsidRDefault="00B818AE" w:rsidP="00B818AE">
            <w:r>
              <w:t xml:space="preserve">Произвольное упражнение, найденное в интернете на технику верхней и нижней передачи. </w:t>
            </w:r>
          </w:p>
        </w:tc>
      </w:tr>
      <w:tr w:rsidR="00B818AE" w:rsidTr="00B818AE">
        <w:trPr>
          <w:trHeight w:val="1450"/>
        </w:trPr>
        <w:tc>
          <w:tcPr>
            <w:tcW w:w="649" w:type="dxa"/>
          </w:tcPr>
          <w:p w:rsidR="00B818AE" w:rsidRDefault="00B818AE" w:rsidP="00B818AE"/>
        </w:tc>
        <w:tc>
          <w:tcPr>
            <w:tcW w:w="1019" w:type="dxa"/>
          </w:tcPr>
          <w:p w:rsidR="00B818AE" w:rsidRPr="00AA4FEC" w:rsidRDefault="00B818AE" w:rsidP="00B818AE">
            <w:r>
              <w:t>1 мин.</w:t>
            </w:r>
          </w:p>
        </w:tc>
        <w:tc>
          <w:tcPr>
            <w:tcW w:w="7962" w:type="dxa"/>
          </w:tcPr>
          <w:p w:rsidR="00B818AE" w:rsidRDefault="00B818AE" w:rsidP="00B818AE">
            <w:pPr>
              <w:tabs>
                <w:tab w:val="left" w:pos="930"/>
                <w:tab w:val="left" w:pos="3105"/>
              </w:tabs>
            </w:pPr>
            <w:r>
              <w:t>Стойка на локтях 1 мин.</w:t>
            </w:r>
          </w:p>
          <w:p w:rsidR="00B818AE" w:rsidRDefault="00B818AE" w:rsidP="00B818AE">
            <w:pPr>
              <w:tabs>
                <w:tab w:val="left" w:pos="5535"/>
              </w:tabs>
            </w:pPr>
            <w:r>
              <w:t>Поднимание рук и ног в положении лежа на животе 20 раз.</w:t>
            </w:r>
          </w:p>
          <w:p w:rsidR="00B818AE" w:rsidRDefault="00B818AE" w:rsidP="00B818AE">
            <w:pPr>
              <w:tabs>
                <w:tab w:val="left" w:pos="5535"/>
              </w:tabs>
            </w:pPr>
            <w:r>
              <w:t>Книжка 30 раз.</w:t>
            </w:r>
          </w:p>
          <w:p w:rsidR="00B818AE" w:rsidRDefault="00B818AE" w:rsidP="00B818AE">
            <w:pPr>
              <w:tabs>
                <w:tab w:val="left" w:pos="5535"/>
              </w:tabs>
            </w:pPr>
            <w:r>
              <w:t>Отжимания узким хватом с колен 30 раз.</w:t>
            </w:r>
          </w:p>
          <w:p w:rsidR="00B818AE" w:rsidRPr="003E478C" w:rsidRDefault="00B818AE" w:rsidP="00B818AE">
            <w:pPr>
              <w:tabs>
                <w:tab w:val="left" w:pos="5535"/>
              </w:tabs>
            </w:pPr>
            <w:r>
              <w:t>15 подтягиваний если есть турник</w:t>
            </w:r>
          </w:p>
        </w:tc>
      </w:tr>
    </w:tbl>
    <w:p w:rsidR="00F86DD4" w:rsidRPr="00517D58" w:rsidRDefault="00F86DD4" w:rsidP="00F8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DD4" w:rsidRDefault="00F86DD4" w:rsidP="0051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C59" w:rsidRDefault="00DD3C59" w:rsidP="0051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C59" w:rsidRDefault="00DD3C59" w:rsidP="0051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C59" w:rsidRDefault="00DD3C59" w:rsidP="0051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C59" w:rsidRDefault="00DD3C59" w:rsidP="0051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C59" w:rsidRDefault="00DD3C59" w:rsidP="0051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C59" w:rsidRDefault="00DD3C59" w:rsidP="0051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C59" w:rsidRDefault="00DD3C59" w:rsidP="0051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C59" w:rsidRDefault="00DD3C59" w:rsidP="0051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C59" w:rsidRDefault="00DD3C59" w:rsidP="0051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C59" w:rsidRDefault="00DD3C59" w:rsidP="0051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C59" w:rsidRDefault="00DD3C59" w:rsidP="0051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C59" w:rsidRDefault="00DD3C59" w:rsidP="0051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C59" w:rsidRDefault="00DD3C59" w:rsidP="0051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C59" w:rsidRDefault="00DD3C59" w:rsidP="0051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C59" w:rsidRDefault="00DD3C59" w:rsidP="0051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C59" w:rsidRDefault="00DD3C59" w:rsidP="0051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C59" w:rsidRDefault="00DD3C59" w:rsidP="0051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C59" w:rsidRDefault="00DD3C59" w:rsidP="0051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C59" w:rsidRDefault="00DD3C59" w:rsidP="0051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C59" w:rsidRDefault="00DD3C59" w:rsidP="0051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C59" w:rsidRDefault="00DD3C59" w:rsidP="0051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15A" w:rsidRDefault="00DB115A" w:rsidP="0051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результатов.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681"/>
        <w:gridCol w:w="920"/>
        <w:gridCol w:w="920"/>
        <w:gridCol w:w="920"/>
        <w:gridCol w:w="920"/>
        <w:gridCol w:w="920"/>
        <w:gridCol w:w="921"/>
      </w:tblGrid>
      <w:tr w:rsidR="00DD3C59" w:rsidTr="00DB115A">
        <w:tc>
          <w:tcPr>
            <w:tcW w:w="1951" w:type="dxa"/>
          </w:tcPr>
          <w:p w:rsidR="00DD3C59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тренировки</w:t>
            </w:r>
          </w:p>
        </w:tc>
        <w:tc>
          <w:tcPr>
            <w:tcW w:w="709" w:type="dxa"/>
          </w:tcPr>
          <w:p w:rsidR="00DD3C59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D3C59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:rsidR="00DD3C59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DD3C59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DD3C59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0" w:type="dxa"/>
          </w:tcPr>
          <w:p w:rsidR="00DD3C59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0" w:type="dxa"/>
          </w:tcPr>
          <w:p w:rsidR="00DD3C59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0" w:type="dxa"/>
          </w:tcPr>
          <w:p w:rsidR="00DD3C59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" w:type="dxa"/>
          </w:tcPr>
          <w:p w:rsidR="00DD3C59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B115A" w:rsidTr="00DB115A">
        <w:tc>
          <w:tcPr>
            <w:tcW w:w="1951" w:type="dxa"/>
          </w:tcPr>
          <w:p w:rsidR="00DB115A" w:rsidRPr="00A71F15" w:rsidRDefault="00DB115A" w:rsidP="008F5C3F">
            <w:r w:rsidRPr="00A71F15">
              <w:t>Передача сверху над собой в положении лежа на спине.</w:t>
            </w:r>
          </w:p>
        </w:tc>
        <w:tc>
          <w:tcPr>
            <w:tcW w:w="709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15A" w:rsidTr="00DB115A">
        <w:trPr>
          <w:trHeight w:val="150"/>
        </w:trPr>
        <w:tc>
          <w:tcPr>
            <w:tcW w:w="1951" w:type="dxa"/>
          </w:tcPr>
          <w:p w:rsidR="00DB115A" w:rsidRPr="00A71F15" w:rsidRDefault="00DB115A" w:rsidP="008F5C3F">
            <w:r w:rsidRPr="00A71F15">
              <w:t>Передача сверху над собой в положении сидя.</w:t>
            </w:r>
          </w:p>
        </w:tc>
        <w:tc>
          <w:tcPr>
            <w:tcW w:w="709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15A" w:rsidTr="00DB115A">
        <w:trPr>
          <w:trHeight w:val="142"/>
        </w:trPr>
        <w:tc>
          <w:tcPr>
            <w:tcW w:w="1951" w:type="dxa"/>
          </w:tcPr>
          <w:p w:rsidR="00DB115A" w:rsidRPr="00A71F15" w:rsidRDefault="00DB115A" w:rsidP="008F5C3F">
            <w:r w:rsidRPr="00A71F15">
              <w:t>Передача сверху над собой в положении стоя.</w:t>
            </w:r>
          </w:p>
        </w:tc>
        <w:tc>
          <w:tcPr>
            <w:tcW w:w="709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15A" w:rsidTr="00DB115A">
        <w:trPr>
          <w:trHeight w:val="165"/>
        </w:trPr>
        <w:tc>
          <w:tcPr>
            <w:tcW w:w="1951" w:type="dxa"/>
          </w:tcPr>
          <w:p w:rsidR="00DB115A" w:rsidRPr="00A71F15" w:rsidRDefault="00DB115A" w:rsidP="008F5C3F">
            <w:r w:rsidRPr="00A71F15">
              <w:t>Передача сверху в стену в положении сидя.</w:t>
            </w:r>
          </w:p>
        </w:tc>
        <w:tc>
          <w:tcPr>
            <w:tcW w:w="709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15A" w:rsidTr="00DB115A">
        <w:trPr>
          <w:trHeight w:val="142"/>
        </w:trPr>
        <w:tc>
          <w:tcPr>
            <w:tcW w:w="1951" w:type="dxa"/>
          </w:tcPr>
          <w:p w:rsidR="00DB115A" w:rsidRPr="00A71F15" w:rsidRDefault="00DB115A" w:rsidP="008F5C3F">
            <w:r w:rsidRPr="00A71F15">
              <w:t>Передача сверху в стену в положении стоя.</w:t>
            </w:r>
          </w:p>
        </w:tc>
        <w:tc>
          <w:tcPr>
            <w:tcW w:w="709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15A" w:rsidTr="00DB115A">
        <w:trPr>
          <w:trHeight w:val="165"/>
        </w:trPr>
        <w:tc>
          <w:tcPr>
            <w:tcW w:w="1951" w:type="dxa"/>
          </w:tcPr>
          <w:p w:rsidR="00DB115A" w:rsidRPr="00A71F15" w:rsidRDefault="00DB115A" w:rsidP="008F5C3F">
            <w:r w:rsidRPr="00A71F15">
              <w:t>Передача снизу над собой в положении сидя.</w:t>
            </w:r>
          </w:p>
        </w:tc>
        <w:tc>
          <w:tcPr>
            <w:tcW w:w="709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15A" w:rsidTr="00DB115A">
        <w:trPr>
          <w:trHeight w:val="142"/>
        </w:trPr>
        <w:tc>
          <w:tcPr>
            <w:tcW w:w="1951" w:type="dxa"/>
          </w:tcPr>
          <w:p w:rsidR="00DB115A" w:rsidRPr="00A71F15" w:rsidRDefault="00DB115A" w:rsidP="008F5C3F">
            <w:r w:rsidRPr="00A71F15">
              <w:t>Передача снизу над собой в положении стоя.</w:t>
            </w:r>
          </w:p>
        </w:tc>
        <w:tc>
          <w:tcPr>
            <w:tcW w:w="709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15A" w:rsidTr="00DB115A">
        <w:trPr>
          <w:trHeight w:val="157"/>
        </w:trPr>
        <w:tc>
          <w:tcPr>
            <w:tcW w:w="1951" w:type="dxa"/>
          </w:tcPr>
          <w:p w:rsidR="00DB115A" w:rsidRPr="00A71F15" w:rsidRDefault="00DB115A" w:rsidP="008F5C3F">
            <w:r w:rsidRPr="00A71F15">
              <w:t>Передача снизу в стену в положении стоя.</w:t>
            </w:r>
          </w:p>
        </w:tc>
        <w:tc>
          <w:tcPr>
            <w:tcW w:w="709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15A" w:rsidTr="00DB115A">
        <w:tc>
          <w:tcPr>
            <w:tcW w:w="1951" w:type="dxa"/>
          </w:tcPr>
          <w:p w:rsidR="00DB115A" w:rsidRPr="00A71F15" w:rsidRDefault="00DB115A" w:rsidP="008F5C3F">
            <w:r w:rsidRPr="00A71F15">
              <w:t>Передача снизу над собой правой рукой в положении стоя.</w:t>
            </w:r>
          </w:p>
        </w:tc>
        <w:tc>
          <w:tcPr>
            <w:tcW w:w="709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15A" w:rsidTr="00DB115A">
        <w:tc>
          <w:tcPr>
            <w:tcW w:w="1951" w:type="dxa"/>
          </w:tcPr>
          <w:p w:rsidR="00DB115A" w:rsidRPr="00A71F15" w:rsidRDefault="00DB115A" w:rsidP="008F5C3F">
            <w:r w:rsidRPr="00A71F15">
              <w:t>Передача снизу над собой левой рукой в положении стоя.</w:t>
            </w:r>
          </w:p>
        </w:tc>
        <w:tc>
          <w:tcPr>
            <w:tcW w:w="709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15A" w:rsidTr="00DB115A">
        <w:tc>
          <w:tcPr>
            <w:tcW w:w="1951" w:type="dxa"/>
          </w:tcPr>
          <w:p w:rsidR="00DB115A" w:rsidRPr="00A71F15" w:rsidRDefault="00DB115A" w:rsidP="008F5C3F">
            <w:r w:rsidRPr="00A71F15">
              <w:t>Передача снизу над собой, чередуя правую и левую руку в положении стоя.</w:t>
            </w:r>
          </w:p>
        </w:tc>
        <w:tc>
          <w:tcPr>
            <w:tcW w:w="709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15A" w:rsidTr="00DB115A">
        <w:tc>
          <w:tcPr>
            <w:tcW w:w="1951" w:type="dxa"/>
          </w:tcPr>
          <w:p w:rsidR="00DB115A" w:rsidRDefault="00DB115A" w:rsidP="008F5C3F">
            <w:r w:rsidRPr="00A71F15">
              <w:t>Передача снизу в стену, чередуя правую и левую руку в положении стоя.</w:t>
            </w:r>
          </w:p>
        </w:tc>
        <w:tc>
          <w:tcPr>
            <w:tcW w:w="709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15A" w:rsidTr="00DB115A">
        <w:tc>
          <w:tcPr>
            <w:tcW w:w="1951" w:type="dxa"/>
          </w:tcPr>
          <w:p w:rsidR="00DB115A" w:rsidRPr="00A71F15" w:rsidRDefault="00DB115A" w:rsidP="008F5C3F"/>
        </w:tc>
        <w:tc>
          <w:tcPr>
            <w:tcW w:w="709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DB115A" w:rsidRDefault="00DB115A" w:rsidP="00517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C59" w:rsidRPr="00517D58" w:rsidRDefault="00DD3C59" w:rsidP="00517D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3C59" w:rsidRPr="0051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A19"/>
    <w:multiLevelType w:val="multilevel"/>
    <w:tmpl w:val="D04A3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43"/>
        </w:tabs>
        <w:ind w:left="544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  <w:sz w:val="20"/>
      </w:rPr>
    </w:lvl>
  </w:abstractNum>
  <w:abstractNum w:abstractNumId="1">
    <w:nsid w:val="0F2B29B2"/>
    <w:multiLevelType w:val="hybridMultilevel"/>
    <w:tmpl w:val="905A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6A64"/>
    <w:multiLevelType w:val="hybridMultilevel"/>
    <w:tmpl w:val="C950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A05F9"/>
    <w:multiLevelType w:val="hybridMultilevel"/>
    <w:tmpl w:val="7E1C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212B"/>
    <w:multiLevelType w:val="multilevel"/>
    <w:tmpl w:val="DC761C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EE4517"/>
    <w:multiLevelType w:val="multilevel"/>
    <w:tmpl w:val="99D64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424"/>
        </w:tabs>
        <w:ind w:left="424" w:hanging="360"/>
      </w:pPr>
    </w:lvl>
    <w:lvl w:ilvl="2" w:tentative="1">
      <w:start w:val="1"/>
      <w:numFmt w:val="decimal"/>
      <w:lvlText w:val="%3."/>
      <w:lvlJc w:val="left"/>
      <w:pPr>
        <w:tabs>
          <w:tab w:val="num" w:pos="1144"/>
        </w:tabs>
        <w:ind w:left="1144" w:hanging="360"/>
      </w:pPr>
    </w:lvl>
    <w:lvl w:ilvl="3" w:tentative="1">
      <w:start w:val="1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 w:tentative="1">
      <w:start w:val="1"/>
      <w:numFmt w:val="decimal"/>
      <w:lvlText w:val="%5."/>
      <w:lvlJc w:val="left"/>
      <w:pPr>
        <w:tabs>
          <w:tab w:val="num" w:pos="2584"/>
        </w:tabs>
        <w:ind w:left="2584" w:hanging="360"/>
      </w:pPr>
    </w:lvl>
    <w:lvl w:ilvl="5" w:tentative="1">
      <w:start w:val="1"/>
      <w:numFmt w:val="decimal"/>
      <w:lvlText w:val="%6."/>
      <w:lvlJc w:val="left"/>
      <w:pPr>
        <w:tabs>
          <w:tab w:val="num" w:pos="3304"/>
        </w:tabs>
        <w:ind w:left="3304" w:hanging="360"/>
      </w:pPr>
    </w:lvl>
    <w:lvl w:ilvl="6" w:tentative="1">
      <w:start w:val="1"/>
      <w:numFmt w:val="decimal"/>
      <w:lvlText w:val="%7."/>
      <w:lvlJc w:val="left"/>
      <w:pPr>
        <w:tabs>
          <w:tab w:val="num" w:pos="4024"/>
        </w:tabs>
        <w:ind w:left="4024" w:hanging="360"/>
      </w:pPr>
    </w:lvl>
    <w:lvl w:ilvl="7" w:tentative="1">
      <w:start w:val="1"/>
      <w:numFmt w:val="decimal"/>
      <w:lvlText w:val="%8."/>
      <w:lvlJc w:val="left"/>
      <w:pPr>
        <w:tabs>
          <w:tab w:val="num" w:pos="4744"/>
        </w:tabs>
        <w:ind w:left="4744" w:hanging="360"/>
      </w:pPr>
    </w:lvl>
    <w:lvl w:ilvl="8" w:tentative="1">
      <w:start w:val="1"/>
      <w:numFmt w:val="decimal"/>
      <w:lvlText w:val="%9."/>
      <w:lvlJc w:val="left"/>
      <w:pPr>
        <w:tabs>
          <w:tab w:val="num" w:pos="5464"/>
        </w:tabs>
        <w:ind w:left="5464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A3"/>
    <w:rsid w:val="000F3CFD"/>
    <w:rsid w:val="00182EAE"/>
    <w:rsid w:val="00396C0D"/>
    <w:rsid w:val="003E478C"/>
    <w:rsid w:val="00434C93"/>
    <w:rsid w:val="004D6788"/>
    <w:rsid w:val="00517D58"/>
    <w:rsid w:val="00624E20"/>
    <w:rsid w:val="008224AC"/>
    <w:rsid w:val="00A14F47"/>
    <w:rsid w:val="00A27A42"/>
    <w:rsid w:val="00B818AE"/>
    <w:rsid w:val="00C55AF2"/>
    <w:rsid w:val="00CA1A8E"/>
    <w:rsid w:val="00DB115A"/>
    <w:rsid w:val="00DC3DA3"/>
    <w:rsid w:val="00DD3C59"/>
    <w:rsid w:val="00F54013"/>
    <w:rsid w:val="00F8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DD4"/>
    <w:pPr>
      <w:ind w:left="720"/>
      <w:contextualSpacing/>
    </w:pPr>
  </w:style>
  <w:style w:type="character" w:styleId="a5">
    <w:name w:val="Strong"/>
    <w:basedOn w:val="a0"/>
    <w:uiPriority w:val="22"/>
    <w:qFormat/>
    <w:rsid w:val="000F3C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DD4"/>
    <w:pPr>
      <w:ind w:left="720"/>
      <w:contextualSpacing/>
    </w:pPr>
  </w:style>
  <w:style w:type="character" w:styleId="a5">
    <w:name w:val="Strong"/>
    <w:basedOn w:val="a0"/>
    <w:uiPriority w:val="22"/>
    <w:qFormat/>
    <w:rsid w:val="000F3C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2020-03-29T16:30:00Z</dcterms:created>
  <dcterms:modified xsi:type="dcterms:W3CDTF">2020-03-30T08:51:00Z</dcterms:modified>
</cp:coreProperties>
</file>